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ГВАРДЕЙСКОЕ ЗНАМЯ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Статическая кампания лётчика 55-го ИАП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...Первая передышка за четыре месяца кровопролитной войны...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Позади - горечь потерь, позор отступления, отчаяние от собственного бессилия перед мощной военной машиной врага...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Впереди - возможность перевести дух, осмыслить полученный боевой опыт, хотя бы частично восполнить потери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матчасти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и попытаться обучить новичков из молодого пополнения.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Провести "перегруппировку" собственных физических и моральных сил, чтобы продолжить войну, зная, КАК надо воевать, и КАК можно побеждать.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Чтобы, воюя по-новому, увидеть, что мы можем не только отступать, но и гнать врага с нашей земли.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Чтобы стать примером мужества и доблести для других и одними из первых в ВВС РККА получить наивысший символ признания боевых заслуг  - Гвардейское Знамя.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Именно этому периоду боевого пути 55-го ИАП, будущего 16-го гвардейского истребительного авиационного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Сандомирского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ордена Александра Невского полка посвящена предлагаемая кампания.     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87D" w:rsidRPr="00D81AA6" w:rsidRDefault="002068AC" w:rsidP="0045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Системные требования:</w:t>
      </w:r>
      <w:r w:rsidRPr="002068AC">
        <w:rPr>
          <w:rFonts w:ascii="Times New Roman" w:hAnsi="Times New Roman" w:cs="Times New Roman"/>
          <w:sz w:val="24"/>
          <w:szCs w:val="24"/>
        </w:rPr>
        <w:t xml:space="preserve"> тактовая частота процессора – от 2 ГГц, ОЗУ от 2 ГБ.   </w:t>
      </w:r>
      <w:r w:rsidRPr="002068AC">
        <w:rPr>
          <w:rFonts w:ascii="Times New Roman" w:hAnsi="Times New Roman" w:cs="Times New Roman"/>
          <w:sz w:val="24"/>
          <w:szCs w:val="24"/>
        </w:rPr>
        <w:br/>
      </w:r>
      <w:r w:rsidRPr="002068AC">
        <w:rPr>
          <w:rFonts w:ascii="Times New Roman" w:hAnsi="Times New Roman" w:cs="Times New Roman"/>
          <w:sz w:val="24"/>
          <w:szCs w:val="24"/>
        </w:rPr>
        <w:br/>
      </w:r>
      <w:r w:rsidRPr="002068AC">
        <w:rPr>
          <w:rFonts w:ascii="Times New Roman" w:hAnsi="Times New Roman" w:cs="Times New Roman"/>
          <w:b/>
          <w:bCs/>
          <w:sz w:val="24"/>
          <w:szCs w:val="24"/>
        </w:rPr>
        <w:t>Путь установки:</w:t>
      </w:r>
      <w:r w:rsidR="001C6B98">
        <w:rPr>
          <w:rFonts w:ascii="Times New Roman" w:hAnsi="Times New Roman" w:cs="Times New Roman"/>
          <w:sz w:val="24"/>
          <w:szCs w:val="24"/>
        </w:rPr>
        <w:t xml:space="preserve"> п</w:t>
      </w:r>
      <w:r w:rsidR="00AE6CF4">
        <w:rPr>
          <w:rFonts w:ascii="Times New Roman" w:hAnsi="Times New Roman" w:cs="Times New Roman"/>
          <w:sz w:val="24"/>
          <w:szCs w:val="24"/>
        </w:rPr>
        <w:t>о ссылке</w:t>
      </w:r>
      <w:r w:rsidRPr="002068AC">
        <w:rPr>
          <w:rFonts w:ascii="Times New Roman" w:hAnsi="Times New Roman" w:cs="Times New Roman"/>
          <w:sz w:val="24"/>
          <w:szCs w:val="24"/>
        </w:rPr>
        <w:t>:</w:t>
      </w:r>
      <w:r w:rsidR="00AE6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C74" w:rsidRDefault="00577C74" w:rsidP="0045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r w:rsidRPr="00C4682C">
          <w:rPr>
            <w:rStyle w:val="a3"/>
            <w:rFonts w:ascii="Times New Roman" w:hAnsi="Times New Roman"/>
            <w:sz w:val="24"/>
            <w:szCs w:val="24"/>
          </w:rPr>
          <w:t>https://www.mediafire.com/file/7g8izr1le396lsc/55FAR-16GFAR_campaign_414.rar/file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068AC" w:rsidRPr="002068AC" w:rsidRDefault="00AE6CF4" w:rsidP="0045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скачать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архив </w:t>
      </w:r>
      <w:r w:rsidR="001C6B98" w:rsidRPr="001C6B98">
        <w:rPr>
          <w:rFonts w:ascii="Times New Roman" w:hAnsi="Times New Roman" w:cs="Times New Roman"/>
          <w:b/>
          <w:sz w:val="24"/>
          <w:szCs w:val="24"/>
        </w:rPr>
        <w:t>55</w:t>
      </w:r>
      <w:r w:rsidR="007D0913">
        <w:rPr>
          <w:rFonts w:ascii="Times New Roman" w:hAnsi="Times New Roman" w:cs="Times New Roman"/>
          <w:b/>
          <w:sz w:val="24"/>
          <w:szCs w:val="24"/>
          <w:lang w:val="en-US"/>
        </w:rPr>
        <w:t>FAR</w:t>
      </w:r>
      <w:r w:rsidR="001C6B98" w:rsidRPr="001C6B98">
        <w:rPr>
          <w:rFonts w:ascii="Times New Roman" w:hAnsi="Times New Roman" w:cs="Times New Roman"/>
          <w:b/>
          <w:sz w:val="24"/>
          <w:szCs w:val="24"/>
        </w:rPr>
        <w:t>-16G</w:t>
      </w:r>
      <w:r w:rsidR="007D0913">
        <w:rPr>
          <w:rFonts w:ascii="Times New Roman" w:hAnsi="Times New Roman" w:cs="Times New Roman"/>
          <w:b/>
          <w:sz w:val="24"/>
          <w:szCs w:val="24"/>
          <w:lang w:val="en-US"/>
        </w:rPr>
        <w:t>FAR</w:t>
      </w:r>
      <w:r w:rsidR="001C6B98" w:rsidRPr="001C6B98">
        <w:rPr>
          <w:rFonts w:ascii="Times New Roman" w:hAnsi="Times New Roman" w:cs="Times New Roman"/>
          <w:b/>
          <w:sz w:val="24"/>
          <w:szCs w:val="24"/>
        </w:rPr>
        <w:t>_campaign_414.</w:t>
      </w:r>
      <w:proofErr w:type="spellStart"/>
      <w:r w:rsidR="001C6B98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proofErr w:type="spellEnd"/>
      <w:r w:rsidR="001C6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размером </w:t>
      </w:r>
      <w:r w:rsidR="0056749A">
        <w:rPr>
          <w:rFonts w:ascii="Times New Roman" w:hAnsi="Times New Roman" w:cs="Times New Roman"/>
          <w:sz w:val="24"/>
          <w:szCs w:val="24"/>
        </w:rPr>
        <w:t>1</w:t>
      </w:r>
      <w:r w:rsidR="007D0913">
        <w:rPr>
          <w:rFonts w:ascii="Times New Roman" w:hAnsi="Times New Roman" w:cs="Times New Roman"/>
          <w:sz w:val="24"/>
          <w:szCs w:val="24"/>
        </w:rPr>
        <w:t>38</w:t>
      </w:r>
      <w:r w:rsidR="0025124C">
        <w:rPr>
          <w:rFonts w:ascii="Times New Roman" w:hAnsi="Times New Roman" w:cs="Times New Roman"/>
          <w:sz w:val="24"/>
          <w:szCs w:val="24"/>
        </w:rPr>
        <w:t>,</w:t>
      </w:r>
      <w:r w:rsidR="007D0913">
        <w:rPr>
          <w:rFonts w:ascii="Times New Roman" w:hAnsi="Times New Roman" w:cs="Times New Roman"/>
          <w:sz w:val="24"/>
          <w:szCs w:val="24"/>
        </w:rPr>
        <w:t>69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 МВ </w:t>
      </w:r>
      <w:r w:rsidR="00455A77">
        <w:rPr>
          <w:rFonts w:ascii="Times New Roman" w:hAnsi="Times New Roman" w:cs="Times New Roman"/>
          <w:sz w:val="24"/>
          <w:szCs w:val="24"/>
        </w:rPr>
        <w:t xml:space="preserve">и распаковать его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в папку корневого каталога игры с согласием на замену одноименных файлов. </w:t>
      </w:r>
      <w:r w:rsidR="00455A77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2068AC" w:rsidRPr="002068AC">
        <w:rPr>
          <w:rFonts w:ascii="Times New Roman" w:hAnsi="Times New Roman" w:cs="Times New Roman"/>
          <w:sz w:val="24"/>
          <w:szCs w:val="24"/>
        </w:rPr>
        <w:t>в меню «Карьера» за ВВС РККА буд</w:t>
      </w:r>
      <w:r w:rsidR="007D0913">
        <w:rPr>
          <w:rFonts w:ascii="Times New Roman" w:hAnsi="Times New Roman" w:cs="Times New Roman"/>
          <w:sz w:val="24"/>
          <w:szCs w:val="24"/>
        </w:rPr>
        <w:t>у</w:t>
      </w:r>
      <w:r w:rsidR="002068AC" w:rsidRPr="002068AC">
        <w:rPr>
          <w:rFonts w:ascii="Times New Roman" w:hAnsi="Times New Roman" w:cs="Times New Roman"/>
          <w:sz w:val="24"/>
          <w:szCs w:val="24"/>
        </w:rPr>
        <w:t>т доступн</w:t>
      </w:r>
      <w:r w:rsidR="007D0913">
        <w:rPr>
          <w:rFonts w:ascii="Times New Roman" w:hAnsi="Times New Roman" w:cs="Times New Roman"/>
          <w:sz w:val="24"/>
          <w:szCs w:val="24"/>
        </w:rPr>
        <w:t>ы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 кампани</w:t>
      </w:r>
      <w:r w:rsidR="007D0913">
        <w:rPr>
          <w:rFonts w:ascii="Times New Roman" w:hAnsi="Times New Roman" w:cs="Times New Roman"/>
          <w:sz w:val="24"/>
          <w:szCs w:val="24"/>
        </w:rPr>
        <w:t>и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 «</w:t>
      </w:r>
      <w:r w:rsidR="0056749A">
        <w:rPr>
          <w:rFonts w:ascii="Times New Roman" w:hAnsi="Times New Roman" w:cs="Times New Roman"/>
          <w:sz w:val="24"/>
          <w:szCs w:val="24"/>
        </w:rPr>
        <w:t>ГВАРДЕЙСКОЕ ЗНАМЯ</w:t>
      </w:r>
      <w:r w:rsidR="002068AC" w:rsidRPr="002068AC">
        <w:rPr>
          <w:rFonts w:ascii="Times New Roman" w:hAnsi="Times New Roman" w:cs="Times New Roman"/>
          <w:sz w:val="24"/>
          <w:szCs w:val="24"/>
        </w:rPr>
        <w:t>»</w:t>
      </w:r>
      <w:r w:rsidR="007D0913">
        <w:rPr>
          <w:rFonts w:ascii="Times New Roman" w:hAnsi="Times New Roman" w:cs="Times New Roman"/>
          <w:sz w:val="24"/>
          <w:szCs w:val="24"/>
        </w:rPr>
        <w:t xml:space="preserve"> (брифинги и ролики на русском) и </w:t>
      </w:r>
      <w:r w:rsidR="007D0913" w:rsidRPr="007D0913">
        <w:rPr>
          <w:rFonts w:ascii="Times New Roman" w:hAnsi="Times New Roman" w:cs="Times New Roman"/>
          <w:sz w:val="24"/>
          <w:szCs w:val="24"/>
        </w:rPr>
        <w:t>“</w:t>
      </w:r>
      <w:r w:rsidR="007D0913">
        <w:rPr>
          <w:rFonts w:ascii="Times New Roman" w:hAnsi="Times New Roman" w:cs="Times New Roman"/>
          <w:sz w:val="24"/>
          <w:szCs w:val="24"/>
          <w:lang w:val="en-US"/>
        </w:rPr>
        <w:t>GUARDS</w:t>
      </w:r>
      <w:r w:rsidR="007D0913" w:rsidRPr="007D0913">
        <w:rPr>
          <w:rFonts w:ascii="Times New Roman" w:hAnsi="Times New Roman" w:cs="Times New Roman"/>
          <w:sz w:val="24"/>
          <w:szCs w:val="24"/>
        </w:rPr>
        <w:t xml:space="preserve"> </w:t>
      </w:r>
      <w:r w:rsidR="007D0913">
        <w:rPr>
          <w:rFonts w:ascii="Times New Roman" w:hAnsi="Times New Roman" w:cs="Times New Roman"/>
          <w:sz w:val="24"/>
          <w:szCs w:val="24"/>
          <w:lang w:val="en-US"/>
        </w:rPr>
        <w:t>BANNER</w:t>
      </w:r>
      <w:r w:rsidR="007D0913" w:rsidRPr="007D0913">
        <w:rPr>
          <w:rFonts w:ascii="Times New Roman" w:hAnsi="Times New Roman" w:cs="Times New Roman"/>
          <w:sz w:val="24"/>
          <w:szCs w:val="24"/>
        </w:rPr>
        <w:t>”</w:t>
      </w:r>
      <w:r w:rsidR="007D0913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7D0913">
        <w:rPr>
          <w:rFonts w:ascii="Times New Roman" w:hAnsi="Times New Roman" w:cs="Times New Roman"/>
          <w:sz w:val="24"/>
          <w:szCs w:val="24"/>
          <w:lang w:val="uk-UA"/>
        </w:rPr>
        <w:t>брифинги</w:t>
      </w:r>
      <w:proofErr w:type="spellEnd"/>
      <w:r w:rsidR="007D0913">
        <w:rPr>
          <w:rFonts w:ascii="Times New Roman" w:hAnsi="Times New Roman" w:cs="Times New Roman"/>
          <w:sz w:val="24"/>
          <w:szCs w:val="24"/>
          <w:lang w:val="uk-UA"/>
        </w:rPr>
        <w:t xml:space="preserve"> и ролики на </w:t>
      </w:r>
      <w:proofErr w:type="spellStart"/>
      <w:r w:rsidR="007D0913">
        <w:rPr>
          <w:rFonts w:ascii="Times New Roman" w:hAnsi="Times New Roman" w:cs="Times New Roman"/>
          <w:sz w:val="24"/>
          <w:szCs w:val="24"/>
          <w:lang w:val="uk-UA"/>
        </w:rPr>
        <w:t>английском</w:t>
      </w:r>
      <w:proofErr w:type="spellEnd"/>
      <w:r w:rsidR="007D091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. </w:t>
      </w:r>
      <w:r w:rsidR="002068AC" w:rsidRPr="002068AC">
        <w:rPr>
          <w:rFonts w:ascii="Times New Roman" w:hAnsi="Times New Roman" w:cs="Times New Roman"/>
          <w:sz w:val="24"/>
          <w:szCs w:val="24"/>
        </w:rPr>
        <w:br/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Версия игры</w:t>
      </w:r>
      <w:r w:rsidR="002068AC" w:rsidRPr="002068AC">
        <w:rPr>
          <w:rFonts w:ascii="Times New Roman" w:hAnsi="Times New Roman" w:cs="Times New Roman"/>
          <w:b/>
          <w:sz w:val="24"/>
          <w:szCs w:val="24"/>
        </w:rPr>
        <w:t>:</w:t>
      </w:r>
      <w:r w:rsidRPr="002068AC">
        <w:rPr>
          <w:rFonts w:ascii="Times New Roman" w:hAnsi="Times New Roman" w:cs="Times New Roman"/>
          <w:sz w:val="24"/>
          <w:szCs w:val="24"/>
        </w:rPr>
        <w:t xml:space="preserve"> 4.14m </w:t>
      </w:r>
    </w:p>
    <w:p w:rsidR="00C96754" w:rsidRPr="002068AC" w:rsidRDefault="00C96754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Продолжительность кампании:</w:t>
      </w:r>
      <w:r w:rsidRPr="002068AC">
        <w:rPr>
          <w:rFonts w:ascii="Times New Roman" w:hAnsi="Times New Roman" w:cs="Times New Roman"/>
          <w:sz w:val="24"/>
          <w:szCs w:val="24"/>
        </w:rPr>
        <w:t xml:space="preserve"> 26 миссий, 2 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>ч/б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 ролика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Самолёты игрока:</w:t>
      </w:r>
      <w:r w:rsidRPr="002068AC">
        <w:rPr>
          <w:rFonts w:ascii="Times New Roman" w:hAnsi="Times New Roman" w:cs="Times New Roman"/>
          <w:sz w:val="24"/>
          <w:szCs w:val="24"/>
        </w:rPr>
        <w:t xml:space="preserve"> МиГ-3, И-16, Як-1.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Карты:</w:t>
      </w:r>
      <w:r w:rsidRPr="002068AC">
        <w:rPr>
          <w:rFonts w:ascii="Times New Roman" w:hAnsi="Times New Roman" w:cs="Times New Roman"/>
          <w:sz w:val="24"/>
          <w:szCs w:val="24"/>
        </w:rPr>
        <w:t xml:space="preserve"> Донбасс (осень, зима, </w:t>
      </w:r>
      <w:r w:rsidR="00C96754">
        <w:rPr>
          <w:rFonts w:ascii="Times New Roman" w:hAnsi="Times New Roman" w:cs="Times New Roman"/>
          <w:sz w:val="24"/>
          <w:szCs w:val="24"/>
        </w:rPr>
        <w:t xml:space="preserve">весна, </w:t>
      </w:r>
      <w:r w:rsidRPr="002068AC">
        <w:rPr>
          <w:rFonts w:ascii="Times New Roman" w:hAnsi="Times New Roman" w:cs="Times New Roman"/>
          <w:sz w:val="24"/>
          <w:szCs w:val="24"/>
        </w:rPr>
        <w:t xml:space="preserve">лето) от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Oknevas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Рекомендуемое воинское звание: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r w:rsidR="00C96754">
        <w:rPr>
          <w:rFonts w:ascii="Times New Roman" w:hAnsi="Times New Roman" w:cs="Times New Roman"/>
          <w:sz w:val="24"/>
          <w:szCs w:val="24"/>
        </w:rPr>
        <w:t xml:space="preserve">полковник </w:t>
      </w:r>
      <w:r w:rsidRPr="002068AC">
        <w:rPr>
          <w:rFonts w:ascii="Times New Roman" w:hAnsi="Times New Roman" w:cs="Times New Roman"/>
          <w:sz w:val="24"/>
          <w:szCs w:val="24"/>
        </w:rPr>
        <w:t xml:space="preserve"> (для возможности командовать парой, звеном или группой).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754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 xml:space="preserve">Рекомендуемый режим сложности: </w:t>
      </w:r>
      <w:r w:rsidRPr="002068AC">
        <w:rPr>
          <w:rFonts w:ascii="Times New Roman" w:hAnsi="Times New Roman" w:cs="Times New Roman"/>
          <w:sz w:val="24"/>
          <w:szCs w:val="24"/>
        </w:rPr>
        <w:t>любой на усмотрение игрока</w:t>
      </w:r>
      <w:r w:rsidR="00C96754">
        <w:rPr>
          <w:rFonts w:ascii="Times New Roman" w:hAnsi="Times New Roman" w:cs="Times New Roman"/>
          <w:sz w:val="24"/>
          <w:szCs w:val="24"/>
        </w:rPr>
        <w:t>.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r w:rsid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Опцию "ВЫПОЛНЕНИЕ ЗАДАНИЯ" настоятельно рекомендуется отключить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A77" w:rsidRDefault="0056749A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49A">
        <w:rPr>
          <w:rFonts w:ascii="Times New Roman" w:hAnsi="Times New Roman" w:cs="Times New Roman"/>
          <w:b/>
          <w:bCs/>
          <w:sz w:val="24"/>
          <w:szCs w:val="24"/>
        </w:rPr>
        <w:t>Неизбежные упрощения и отступления от реальности:</w:t>
      </w:r>
      <w:r w:rsidRPr="0056749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1) Достоверных фото самолетов 55-го ИАП и 16-го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ГвИАП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достаточно информативных для создания полностью исторических схем окраски в доступных информационных</w:t>
      </w:r>
      <w:r w:rsidR="00AE6CF4">
        <w:rPr>
          <w:rFonts w:ascii="Times New Roman" w:hAnsi="Times New Roman" w:cs="Times New Roman"/>
          <w:sz w:val="24"/>
          <w:szCs w:val="24"/>
        </w:rPr>
        <w:t xml:space="preserve"> источниках найти не удалось. Пришлось ориентироваться на фра</w:t>
      </w:r>
      <w:r w:rsidR="00455A77">
        <w:rPr>
          <w:rFonts w:ascii="Times New Roman" w:hAnsi="Times New Roman" w:cs="Times New Roman"/>
          <w:sz w:val="24"/>
          <w:szCs w:val="24"/>
        </w:rPr>
        <w:t>г</w:t>
      </w:r>
      <w:r w:rsidR="00AE6CF4">
        <w:rPr>
          <w:rFonts w:ascii="Times New Roman" w:hAnsi="Times New Roman" w:cs="Times New Roman"/>
          <w:sz w:val="24"/>
          <w:szCs w:val="24"/>
        </w:rPr>
        <w:t>ментарные фотографии, совпадающие с ними боковики и воспоминания участников боевых действий.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A77">
        <w:rPr>
          <w:rFonts w:ascii="Times New Roman" w:hAnsi="Times New Roman" w:cs="Times New Roman"/>
          <w:sz w:val="24"/>
          <w:szCs w:val="24"/>
        </w:rPr>
        <w:t>Таким образом, большинство схем окраски советских самолетов, используемых в кампании, являются предполагаемыми.</w:t>
      </w:r>
    </w:p>
    <w:p w:rsidR="0056749A" w:rsidRPr="0056749A" w:rsidRDefault="00455A77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Поскольку на игровой карте Донбасса есть не все аэродромы базирования 55-го ИАП и 16-го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ГвИАП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создании миссий использовались ближайшие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имеющихся на карте. </w:t>
      </w:r>
      <w:r w:rsidR="0056749A" w:rsidRPr="0056749A">
        <w:rPr>
          <w:rFonts w:ascii="Times New Roman" w:hAnsi="Times New Roman" w:cs="Times New Roman"/>
          <w:sz w:val="24"/>
          <w:szCs w:val="24"/>
        </w:rPr>
        <w:br/>
      </w:r>
    </w:p>
    <w:p w:rsidR="00DA1FD4" w:rsidRPr="003D33D2" w:rsidRDefault="00DA1FD4" w:rsidP="00DA1FD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33D2">
        <w:rPr>
          <w:rFonts w:ascii="Times New Roman" w:eastAsia="Calibri" w:hAnsi="Times New Roman" w:cs="Times New Roman"/>
          <w:b/>
          <w:bCs/>
          <w:sz w:val="24"/>
          <w:szCs w:val="24"/>
        </w:rPr>
        <w:t>Особые указания:</w:t>
      </w:r>
    </w:p>
    <w:p w:rsidR="00DA1FD4" w:rsidRPr="003D33D2" w:rsidRDefault="00DA1FD4" w:rsidP="00DA1FD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Не забывайте</w:t>
      </w:r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заново входя в игру после перерыва, каждый раз в меню </w:t>
      </w:r>
      <w:r w:rsidRPr="003D33D2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проверять схему окраски самолета игрока</w:t>
      </w:r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с версии 4.11 она сохраняется в настройках не так долго, как раньше, и </w:t>
      </w:r>
      <w:proofErr w:type="gramStart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>часто-густо</w:t>
      </w:r>
      <w:proofErr w:type="gramEnd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самопроизвольно заменяется на </w:t>
      </w:r>
      <w:proofErr w:type="spellStart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>дефолтную</w:t>
      </w:r>
      <w:proofErr w:type="spellEnd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</w:t>
      </w:r>
    </w:p>
    <w:p w:rsidR="00DA1FD4" w:rsidRPr="003D33D2" w:rsidRDefault="00DA1FD4" w:rsidP="00DA1FD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Если</w:t>
      </w:r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ходе прохождения какой-либо из миссий кампании </w:t>
      </w: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Вы начали запись полета, не забудьте выключить ее перед завершением миссии.</w:t>
      </w:r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противном случае Вам засчитают потерю самолета, даже если он абсолютно цел (</w:t>
      </w:r>
      <w:proofErr w:type="spellStart"/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баг</w:t>
      </w:r>
      <w:proofErr w:type="spellEnd"/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игры, появившийся в версии 4.11 и до сих пор не исправленный).</w:t>
      </w:r>
    </w:p>
    <w:p w:rsidR="00DA1FD4" w:rsidRPr="009D2B93" w:rsidRDefault="00DA1FD4" w:rsidP="009D2B9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Командуя парой или звеном самолетов, управляемых ИИ, не забудьте после взлета </w:t>
      </w: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на несколько секунд включить, а затем выключить режим автопилота.</w:t>
      </w:r>
      <w:r w:rsidRPr="003D3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Это своеобразный «пароль» для ботов, помогающий добиться их адекватной реакции на последующие команды игрока.</w:t>
      </w:r>
    </w:p>
    <w:p w:rsidR="0056749A" w:rsidRDefault="0056749A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49A" w:rsidRPr="0056749A" w:rsidRDefault="0056749A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49A">
        <w:rPr>
          <w:rFonts w:ascii="Times New Roman" w:hAnsi="Times New Roman" w:cs="Times New Roman"/>
          <w:b/>
          <w:sz w:val="24"/>
          <w:szCs w:val="24"/>
        </w:rPr>
        <w:t>Над проектом работали:</w:t>
      </w:r>
    </w:p>
    <w:p w:rsidR="00BD29B3" w:rsidRPr="0056749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>Те</w:t>
      </w:r>
      <w:proofErr w:type="gramStart"/>
      <w:r w:rsidRPr="0056749A">
        <w:rPr>
          <w:rFonts w:ascii="Times New Roman" w:hAnsi="Times New Roman" w:cs="Times New Roman"/>
          <w:i/>
          <w:sz w:val="24"/>
          <w:szCs w:val="24"/>
        </w:rPr>
        <w:t>кст бр</w:t>
      </w:r>
      <w:proofErr w:type="gramEnd"/>
      <w:r w:rsidRPr="0056749A">
        <w:rPr>
          <w:rFonts w:ascii="Times New Roman" w:hAnsi="Times New Roman" w:cs="Times New Roman"/>
          <w:i/>
          <w:sz w:val="24"/>
          <w:szCs w:val="24"/>
        </w:rPr>
        <w:t>ифингов: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Покрышкин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Александр Иванович, трижды Герой Советского Союза, Маршал авиации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Викентий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Павлович, Герой Советского Союза, полковник авиации в отставке. 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49A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>Сюжет, миссии, ролики: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Владимир &lt;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SkyFan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Бутылин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(Киев), капитан медицинской службы запаса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49A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 xml:space="preserve">Исторический поиск, редактирование брифингов,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бета-тестинг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>: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Виктор &lt;SWORD&gt; Запорожец (Санкт-Петербург), капитан запаса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754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Скинпак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6BC9">
        <w:rPr>
          <w:rFonts w:ascii="Times New Roman" w:hAnsi="Times New Roman" w:cs="Times New Roman"/>
          <w:i/>
          <w:sz w:val="24"/>
          <w:szCs w:val="24"/>
        </w:rPr>
        <w:t xml:space="preserve">МиГ-3 55-го ИАП, </w:t>
      </w:r>
      <w:r w:rsidRPr="0056749A">
        <w:rPr>
          <w:rFonts w:ascii="Times New Roman" w:hAnsi="Times New Roman" w:cs="Times New Roman"/>
          <w:i/>
          <w:sz w:val="24"/>
          <w:szCs w:val="24"/>
        </w:rPr>
        <w:t xml:space="preserve">Як-1 16-го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ГвИАП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, И-16 55-го ИАП, 88-го ИАП, 131-го ИАП, </w:t>
      </w:r>
    </w:p>
    <w:p w:rsidR="00BD29B3" w:rsidRPr="0056749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 xml:space="preserve">ЛаГГ-3 170-го ИАП, </w:t>
      </w:r>
      <w:proofErr w:type="gramStart"/>
      <w:r w:rsidRPr="0056749A">
        <w:rPr>
          <w:rFonts w:ascii="Times New Roman" w:hAnsi="Times New Roman" w:cs="Times New Roman"/>
          <w:i/>
          <w:sz w:val="24"/>
          <w:szCs w:val="24"/>
        </w:rPr>
        <w:t>СБ</w:t>
      </w:r>
      <w:proofErr w:type="gram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и ДБ-3 229-й БАД,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скин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УТИ-4 55-го ИАП: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Евгений &lt;-OSF-Джо&gt; Федотов (Москва), сержант запаса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AEE" w:rsidRPr="00082AEE" w:rsidRDefault="00082AEE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82AEE">
        <w:rPr>
          <w:rFonts w:ascii="Times New Roman" w:hAnsi="Times New Roman" w:cs="Times New Roman"/>
          <w:i/>
          <w:sz w:val="24"/>
          <w:szCs w:val="24"/>
        </w:rPr>
        <w:t>Бета-тестинг</w:t>
      </w:r>
      <w:proofErr w:type="spellEnd"/>
      <w:r w:rsidRPr="00082AEE">
        <w:rPr>
          <w:rFonts w:ascii="Times New Roman" w:hAnsi="Times New Roman" w:cs="Times New Roman"/>
          <w:i/>
          <w:sz w:val="24"/>
          <w:szCs w:val="24"/>
        </w:rPr>
        <w:t>:</w:t>
      </w:r>
    </w:p>
    <w:p w:rsidR="00082AEE" w:rsidRDefault="00082AEE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Сергей </w:t>
      </w:r>
      <w:r w:rsidRPr="00082AEE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deSAD</w:t>
      </w:r>
      <w:proofErr w:type="spellEnd"/>
      <w:r w:rsidRPr="00082AEE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uk-UA"/>
        </w:rPr>
        <w:t>Дроздов 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Киев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), лейтенант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запаса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74C32" w:rsidRDefault="00082AEE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 w:rsidRPr="00082AEE">
        <w:rPr>
          <w:rFonts w:ascii="Times New Roman" w:hAnsi="Times New Roman" w:cs="Times New Roman"/>
          <w:sz w:val="24"/>
          <w:szCs w:val="24"/>
          <w:lang w:val="uk-UA"/>
        </w:rPr>
        <w:t>Алексей</w:t>
      </w:r>
      <w:proofErr w:type="spellEnd"/>
      <w:r w:rsidRPr="00082A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74C32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Pr="00082AEE">
        <w:rPr>
          <w:rFonts w:ascii="Times New Roman" w:hAnsi="Times New Roman" w:cs="Times New Roman"/>
          <w:color w:val="000000"/>
          <w:sz w:val="24"/>
          <w:szCs w:val="24"/>
        </w:rPr>
        <w:t>=PUH=punk=</w:t>
      </w:r>
      <w:proofErr w:type="spellEnd"/>
      <w:r w:rsidRPr="00974C32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Pr="00082AEE">
        <w:rPr>
          <w:rFonts w:ascii="Times New Roman" w:hAnsi="Times New Roman" w:cs="Times New Roman"/>
          <w:sz w:val="24"/>
          <w:szCs w:val="24"/>
          <w:lang w:val="uk-UA"/>
        </w:rPr>
        <w:t>Уланов</w:t>
      </w:r>
      <w:proofErr w:type="spellEnd"/>
      <w:r w:rsidRPr="00974C32">
        <w:rPr>
          <w:rFonts w:ascii="Times New Roman" w:hAnsi="Times New Roman" w:cs="Times New Roman"/>
          <w:sz w:val="24"/>
          <w:szCs w:val="24"/>
        </w:rPr>
        <w:t xml:space="preserve"> (</w:t>
      </w:r>
      <w:r w:rsidR="00974C32">
        <w:rPr>
          <w:rFonts w:ascii="Times New Roman" w:hAnsi="Times New Roman" w:cs="Times New Roman"/>
          <w:sz w:val="24"/>
          <w:szCs w:val="24"/>
        </w:rPr>
        <w:t>Санкт-Петербург</w:t>
      </w:r>
      <w:r w:rsidRPr="00974C32">
        <w:rPr>
          <w:rFonts w:ascii="Times New Roman" w:hAnsi="Times New Roman" w:cs="Times New Roman"/>
          <w:sz w:val="24"/>
          <w:szCs w:val="24"/>
        </w:rPr>
        <w:t>),</w:t>
      </w:r>
      <w:r w:rsidR="00974C32">
        <w:rPr>
          <w:rFonts w:ascii="Times New Roman" w:hAnsi="Times New Roman" w:cs="Times New Roman"/>
          <w:sz w:val="24"/>
          <w:szCs w:val="24"/>
        </w:rPr>
        <w:t xml:space="preserve"> капитан милиции в отставке.</w:t>
      </w:r>
    </w:p>
    <w:p w:rsidR="00082AEE" w:rsidRDefault="00974C32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Айрат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1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ayr</w:t>
      </w:r>
      <w:proofErr w:type="spellEnd"/>
      <w:r w:rsidRPr="00D85881">
        <w:rPr>
          <w:rFonts w:ascii="Times New Roman" w:hAnsi="Times New Roman" w:cs="Times New Roman"/>
          <w:sz w:val="24"/>
          <w:szCs w:val="24"/>
        </w:rPr>
        <w:t xml:space="preserve">77&gt;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Курбангалеев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(Уфа), </w:t>
      </w:r>
      <w:proofErr w:type="spellStart"/>
      <w:r w:rsidR="00D85881">
        <w:rPr>
          <w:rFonts w:ascii="Times New Roman" w:hAnsi="Times New Roman" w:cs="Times New Roman"/>
          <w:sz w:val="24"/>
          <w:szCs w:val="24"/>
          <w:lang w:val="uk-UA"/>
        </w:rPr>
        <w:t>рядовой</w:t>
      </w:r>
      <w:proofErr w:type="spellEnd"/>
      <w:r w:rsidR="00D858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85881">
        <w:rPr>
          <w:rFonts w:ascii="Times New Roman" w:hAnsi="Times New Roman" w:cs="Times New Roman"/>
          <w:sz w:val="24"/>
          <w:szCs w:val="24"/>
          <w:lang w:val="uk-UA"/>
        </w:rPr>
        <w:t>запаса</w:t>
      </w:r>
      <w:proofErr w:type="spellEnd"/>
      <w:r w:rsidR="00D8588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82AEE" w:rsidRPr="00974C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42D" w:rsidRPr="00577C74" w:rsidRDefault="00D81AA6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8164C">
        <w:rPr>
          <w:rFonts w:ascii="Times New Roman" w:hAnsi="Times New Roman" w:cs="Times New Roman"/>
          <w:sz w:val="24"/>
          <w:szCs w:val="24"/>
          <w:lang w:val="en-US"/>
        </w:rPr>
        <w:t>Loukas</w:t>
      </w:r>
      <w:proofErr w:type="spellEnd"/>
      <w:r w:rsidRPr="0048164C">
        <w:rPr>
          <w:rFonts w:ascii="Times New Roman" w:hAnsi="Times New Roman" w:cs="Times New Roman"/>
          <w:sz w:val="24"/>
          <w:szCs w:val="24"/>
          <w:lang w:val="en-US"/>
        </w:rPr>
        <w:t xml:space="preserve"> &lt;Shelby&gt; </w:t>
      </w:r>
      <w:proofErr w:type="spellStart"/>
      <w:r w:rsidRPr="0048164C">
        <w:rPr>
          <w:rFonts w:ascii="Times New Roman" w:hAnsi="Times New Roman" w:cs="Times New Roman"/>
          <w:sz w:val="24"/>
          <w:szCs w:val="24"/>
          <w:lang w:val="en-US"/>
        </w:rPr>
        <w:t>Pellis</w:t>
      </w:r>
      <w:proofErr w:type="spellEnd"/>
      <w:r w:rsidRPr="0048164C">
        <w:rPr>
          <w:rFonts w:ascii="Times New Roman" w:hAnsi="Times New Roman" w:cs="Times New Roman"/>
          <w:sz w:val="24"/>
          <w:szCs w:val="24"/>
          <w:lang w:val="en-US"/>
        </w:rPr>
        <w:t xml:space="preserve"> (Larisa, Greece).</w:t>
      </w:r>
      <w:proofErr w:type="gramEnd"/>
    </w:p>
    <w:p w:rsidR="00D81AA6" w:rsidRPr="00577C74" w:rsidRDefault="00D81AA6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66242D" w:rsidRPr="0066242D" w:rsidRDefault="0066242D" w:rsidP="00082AEE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66242D">
        <w:rPr>
          <w:rFonts w:ascii="Times New Roman" w:hAnsi="Times New Roman" w:cs="Times New Roman"/>
          <w:i/>
          <w:sz w:val="24"/>
          <w:szCs w:val="24"/>
        </w:rPr>
        <w:t>Редактирование и правки английской версии брифингов:</w:t>
      </w:r>
    </w:p>
    <w:p w:rsidR="0066242D" w:rsidRDefault="0066242D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 w:rsidRPr="0066242D">
        <w:rPr>
          <w:rFonts w:ascii="Times New Roman" w:hAnsi="Times New Roman" w:cs="Times New Roman"/>
          <w:sz w:val="24"/>
          <w:szCs w:val="24"/>
        </w:rPr>
        <w:t>Beepop</w:t>
      </w:r>
      <w:proofErr w:type="spellEnd"/>
      <w:r w:rsidRPr="006624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42D">
        <w:rPr>
          <w:rFonts w:ascii="Times New Roman" w:hAnsi="Times New Roman" w:cs="Times New Roman"/>
          <w:sz w:val="24"/>
          <w:szCs w:val="24"/>
        </w:rPr>
        <w:t>Happyrock</w:t>
      </w:r>
      <w:proofErr w:type="spellEnd"/>
      <w:r w:rsidRPr="0066242D">
        <w:rPr>
          <w:rFonts w:ascii="Times New Roman" w:hAnsi="Times New Roman" w:cs="Times New Roman"/>
          <w:sz w:val="24"/>
          <w:szCs w:val="24"/>
        </w:rPr>
        <w:t>, OR USA</w:t>
      </w:r>
    </w:p>
    <w:p w:rsidR="00082AEE" w:rsidRPr="002068AC" w:rsidRDefault="00082AEE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258" w:rsidRPr="0056749A" w:rsidRDefault="00BD29B3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49A">
        <w:rPr>
          <w:rFonts w:ascii="Times New Roman" w:hAnsi="Times New Roman" w:cs="Times New Roman"/>
          <w:b/>
          <w:sz w:val="24"/>
          <w:szCs w:val="24"/>
        </w:rPr>
        <w:t>Список использованных литературных источников</w:t>
      </w:r>
      <w:r w:rsidR="002068AC" w:rsidRPr="0056749A">
        <w:rPr>
          <w:rFonts w:ascii="Times New Roman" w:hAnsi="Times New Roman" w:cs="Times New Roman"/>
          <w:b/>
          <w:sz w:val="24"/>
          <w:szCs w:val="24"/>
        </w:rPr>
        <w:t>: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А.И.Покрышкин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. Познать себя в бою. — М.: ДОСААФ, 1986.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http://militera.lib.ru/memo/russian/pokryshkin-1/index.html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В.П.Карпович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. На «Ишаках» и «МиГах»! — М: Яуза,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, 2007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http://militera.lib.ru/memo/russian/karpovich_vp/index.html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М.Тимин.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Покрышкинский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полк: начало пути.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https://warspot.ru/8350-pokryshkinskiy-polk-nachalo-puti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М.Тимин. Буквы и цифры на "Ишаках и МиГах"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https://warspot.ru/6593-bukvy-i-tsifry-na-ishakah-i-migah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Пшеняник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Г.А. Долетим до Одера. — М.: Воениздат, 1985. 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http://militera.lib.ru/memo/russian/pshenyanik_ga/index.html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Ростов-на-Дону в годы Великой Отечественной войны.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http://srgvs.ru/rostov-na-donu-v-gody-vov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Бешанов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В.В. Год 1942 — «учебный». — Мн.: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Харвест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, 2003.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http://militera.lib.ru/research/beshanov_vv/index.html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А.Самсонов. Битва за Харьков. К 70-летию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торой харьковской битвы (12-25 мая 1942 года)</w:t>
      </w:r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https://topwar.ru/14330-bitva-za-harkov-k-70-letiyu-vtoroy-harkovskoy-bitvy-12-25-maya-1942-goda.html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В.Казак. Второе Харьковское сражение.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Барвенковский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"котел"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май 1942)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https://super-orujie.ru/blog/43542124020/Vtoroe-Harkovskoe-srazhenie.-Barvenkovskiy-kotel.(may-1942)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Авиация Италии во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торой мировой войне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http://www.airpages.ru/it_main.shtml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68AC">
        <w:rPr>
          <w:rFonts w:ascii="Times New Roman" w:hAnsi="Times New Roman" w:cs="Times New Roman"/>
          <w:sz w:val="24"/>
          <w:szCs w:val="24"/>
          <w:lang w:val="en-US"/>
        </w:rPr>
        <w:t>MC.202 "</w:t>
      </w:r>
      <w:proofErr w:type="spellStart"/>
      <w:r w:rsidRPr="002068AC">
        <w:rPr>
          <w:rFonts w:ascii="Times New Roman" w:hAnsi="Times New Roman" w:cs="Times New Roman"/>
          <w:sz w:val="24"/>
          <w:szCs w:val="24"/>
          <w:lang w:val="en-US"/>
        </w:rPr>
        <w:t>Folgore</w:t>
      </w:r>
      <w:proofErr w:type="spellEnd"/>
      <w:r w:rsidRPr="002068AC">
        <w:rPr>
          <w:rFonts w:ascii="Times New Roman" w:hAnsi="Times New Roman" w:cs="Times New Roman"/>
          <w:sz w:val="24"/>
          <w:szCs w:val="24"/>
          <w:lang w:val="en-US"/>
        </w:rPr>
        <w:t>"</w:t>
      </w:r>
    </w:p>
    <w:p w:rsidR="002068AC" w:rsidRPr="009D2B93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6" w:history="1">
        <w:r w:rsidR="009D2B93" w:rsidRPr="00825CAC">
          <w:rPr>
            <w:rStyle w:val="a3"/>
            <w:rFonts w:ascii="Times New Roman" w:hAnsi="Times New Roman"/>
            <w:sz w:val="24"/>
            <w:szCs w:val="24"/>
            <w:lang w:val="en-US"/>
          </w:rPr>
          <w:t>http://www.airpages.ru/ot/mc202.shtml</w:t>
        </w:r>
      </w:hyperlink>
      <w:r w:rsidR="009D2B93" w:rsidRPr="009D2B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Скотони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. Истребители королевских ВВС Италии на советско-германском фронте в 1942-1943 </w:t>
      </w:r>
      <w:proofErr w:type="spellStart"/>
      <w:proofErr w:type="gramStart"/>
      <w:r w:rsidRPr="002068AC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https://cyberleninka.ru/article/v/istrebiteli-korolevskih-vvs-italii-na-sovetsko-germanskom-fronte-v-1942-1943-gg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ВВС Италии против ВВС РККА на Восточном фронте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торой мировой войны </w:t>
      </w:r>
    </w:p>
    <w:p w:rsidR="002068AC" w:rsidRPr="002068AC" w:rsidRDefault="00CD1AA3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http://www.airaces.ru/stati/vvs-italii-protiv-vvs-rkka-na-vostochnom-fronte-vtorojj-mirovojj-vojjny.html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68AC" w:rsidRPr="002068AC" w:rsidSect="007E7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36F14"/>
    <w:multiLevelType w:val="hybridMultilevel"/>
    <w:tmpl w:val="BECC2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9B3"/>
    <w:rsid w:val="00000476"/>
    <w:rsid w:val="00002856"/>
    <w:rsid w:val="00002E30"/>
    <w:rsid w:val="00002F2C"/>
    <w:rsid w:val="00003CEF"/>
    <w:rsid w:val="00005186"/>
    <w:rsid w:val="00005326"/>
    <w:rsid w:val="00006293"/>
    <w:rsid w:val="0000638D"/>
    <w:rsid w:val="000066E2"/>
    <w:rsid w:val="000068FD"/>
    <w:rsid w:val="00006D04"/>
    <w:rsid w:val="00006FAB"/>
    <w:rsid w:val="000103C9"/>
    <w:rsid w:val="00010BF1"/>
    <w:rsid w:val="000118CE"/>
    <w:rsid w:val="00011B33"/>
    <w:rsid w:val="00012DE9"/>
    <w:rsid w:val="000135CE"/>
    <w:rsid w:val="00014C2C"/>
    <w:rsid w:val="0001514F"/>
    <w:rsid w:val="0001678A"/>
    <w:rsid w:val="00016963"/>
    <w:rsid w:val="00017A68"/>
    <w:rsid w:val="000203B4"/>
    <w:rsid w:val="00020643"/>
    <w:rsid w:val="00020936"/>
    <w:rsid w:val="00022A15"/>
    <w:rsid w:val="00022E04"/>
    <w:rsid w:val="000234A0"/>
    <w:rsid w:val="0002385E"/>
    <w:rsid w:val="000246C3"/>
    <w:rsid w:val="0002477B"/>
    <w:rsid w:val="00024EAF"/>
    <w:rsid w:val="00025238"/>
    <w:rsid w:val="00026CB4"/>
    <w:rsid w:val="00026F99"/>
    <w:rsid w:val="000274F9"/>
    <w:rsid w:val="00027B7F"/>
    <w:rsid w:val="00027EAF"/>
    <w:rsid w:val="00030BD1"/>
    <w:rsid w:val="00030E79"/>
    <w:rsid w:val="00030ECF"/>
    <w:rsid w:val="0003179A"/>
    <w:rsid w:val="00031BA4"/>
    <w:rsid w:val="000331AA"/>
    <w:rsid w:val="00033DA0"/>
    <w:rsid w:val="00035EA6"/>
    <w:rsid w:val="000363F8"/>
    <w:rsid w:val="00036CB5"/>
    <w:rsid w:val="00036E67"/>
    <w:rsid w:val="000416E5"/>
    <w:rsid w:val="0004222B"/>
    <w:rsid w:val="00043EC2"/>
    <w:rsid w:val="0004626E"/>
    <w:rsid w:val="00046330"/>
    <w:rsid w:val="00047353"/>
    <w:rsid w:val="000473AC"/>
    <w:rsid w:val="00047C47"/>
    <w:rsid w:val="00050108"/>
    <w:rsid w:val="00051002"/>
    <w:rsid w:val="00051A58"/>
    <w:rsid w:val="0005215F"/>
    <w:rsid w:val="00053089"/>
    <w:rsid w:val="000531D3"/>
    <w:rsid w:val="000534AB"/>
    <w:rsid w:val="0005396F"/>
    <w:rsid w:val="0005407A"/>
    <w:rsid w:val="0005411D"/>
    <w:rsid w:val="000548FD"/>
    <w:rsid w:val="00055C9D"/>
    <w:rsid w:val="000564C4"/>
    <w:rsid w:val="00056C32"/>
    <w:rsid w:val="00056F5B"/>
    <w:rsid w:val="00057312"/>
    <w:rsid w:val="000607BB"/>
    <w:rsid w:val="00061D8D"/>
    <w:rsid w:val="00063191"/>
    <w:rsid w:val="000631BF"/>
    <w:rsid w:val="000635D1"/>
    <w:rsid w:val="00064D91"/>
    <w:rsid w:val="00065274"/>
    <w:rsid w:val="00065CFB"/>
    <w:rsid w:val="0006664F"/>
    <w:rsid w:val="000666DE"/>
    <w:rsid w:val="000668E2"/>
    <w:rsid w:val="00067083"/>
    <w:rsid w:val="000674CC"/>
    <w:rsid w:val="000675C6"/>
    <w:rsid w:val="0007022D"/>
    <w:rsid w:val="00070BEB"/>
    <w:rsid w:val="0007144D"/>
    <w:rsid w:val="00071FD2"/>
    <w:rsid w:val="000721DB"/>
    <w:rsid w:val="0007229D"/>
    <w:rsid w:val="0007230F"/>
    <w:rsid w:val="0007278B"/>
    <w:rsid w:val="000728BE"/>
    <w:rsid w:val="00073BFE"/>
    <w:rsid w:val="00074842"/>
    <w:rsid w:val="00074F42"/>
    <w:rsid w:val="000766A5"/>
    <w:rsid w:val="00076FB9"/>
    <w:rsid w:val="000775CE"/>
    <w:rsid w:val="000776A1"/>
    <w:rsid w:val="00080148"/>
    <w:rsid w:val="000804EC"/>
    <w:rsid w:val="000818D7"/>
    <w:rsid w:val="00081DBA"/>
    <w:rsid w:val="00082231"/>
    <w:rsid w:val="00082AEE"/>
    <w:rsid w:val="0008386C"/>
    <w:rsid w:val="00084451"/>
    <w:rsid w:val="00084FBC"/>
    <w:rsid w:val="00086292"/>
    <w:rsid w:val="00087234"/>
    <w:rsid w:val="00087255"/>
    <w:rsid w:val="00087ED5"/>
    <w:rsid w:val="000936D1"/>
    <w:rsid w:val="00093BB6"/>
    <w:rsid w:val="000945BB"/>
    <w:rsid w:val="00094C1E"/>
    <w:rsid w:val="000959A5"/>
    <w:rsid w:val="00096608"/>
    <w:rsid w:val="00096B27"/>
    <w:rsid w:val="00097082"/>
    <w:rsid w:val="00097B62"/>
    <w:rsid w:val="00097FF7"/>
    <w:rsid w:val="000A0354"/>
    <w:rsid w:val="000A0C1D"/>
    <w:rsid w:val="000A191E"/>
    <w:rsid w:val="000A27A0"/>
    <w:rsid w:val="000A2DDA"/>
    <w:rsid w:val="000A3147"/>
    <w:rsid w:val="000A4486"/>
    <w:rsid w:val="000A533F"/>
    <w:rsid w:val="000A5F91"/>
    <w:rsid w:val="000A6205"/>
    <w:rsid w:val="000A6473"/>
    <w:rsid w:val="000A6637"/>
    <w:rsid w:val="000A7E44"/>
    <w:rsid w:val="000B1466"/>
    <w:rsid w:val="000B1538"/>
    <w:rsid w:val="000B1BD7"/>
    <w:rsid w:val="000B2DB4"/>
    <w:rsid w:val="000B356B"/>
    <w:rsid w:val="000B41A7"/>
    <w:rsid w:val="000B448D"/>
    <w:rsid w:val="000B62FC"/>
    <w:rsid w:val="000B63A2"/>
    <w:rsid w:val="000B7844"/>
    <w:rsid w:val="000B7F54"/>
    <w:rsid w:val="000B7F77"/>
    <w:rsid w:val="000C042E"/>
    <w:rsid w:val="000C0557"/>
    <w:rsid w:val="000C1F09"/>
    <w:rsid w:val="000C1F21"/>
    <w:rsid w:val="000C21BB"/>
    <w:rsid w:val="000C325F"/>
    <w:rsid w:val="000C3483"/>
    <w:rsid w:val="000C3869"/>
    <w:rsid w:val="000C417B"/>
    <w:rsid w:val="000C4835"/>
    <w:rsid w:val="000C515B"/>
    <w:rsid w:val="000C5F63"/>
    <w:rsid w:val="000C7D89"/>
    <w:rsid w:val="000D2AAB"/>
    <w:rsid w:val="000D403D"/>
    <w:rsid w:val="000D48D6"/>
    <w:rsid w:val="000D536F"/>
    <w:rsid w:val="000D6905"/>
    <w:rsid w:val="000D6F6E"/>
    <w:rsid w:val="000D706B"/>
    <w:rsid w:val="000D7148"/>
    <w:rsid w:val="000D7663"/>
    <w:rsid w:val="000D77ED"/>
    <w:rsid w:val="000E0032"/>
    <w:rsid w:val="000E0F16"/>
    <w:rsid w:val="000E1F6D"/>
    <w:rsid w:val="000E214C"/>
    <w:rsid w:val="000E2808"/>
    <w:rsid w:val="000E348D"/>
    <w:rsid w:val="000E56C3"/>
    <w:rsid w:val="000E720A"/>
    <w:rsid w:val="000E7F1A"/>
    <w:rsid w:val="000E7F65"/>
    <w:rsid w:val="000F3842"/>
    <w:rsid w:val="000F4707"/>
    <w:rsid w:val="000F4BDD"/>
    <w:rsid w:val="000F5263"/>
    <w:rsid w:val="000F531F"/>
    <w:rsid w:val="000F5727"/>
    <w:rsid w:val="000F7463"/>
    <w:rsid w:val="000F7775"/>
    <w:rsid w:val="00100367"/>
    <w:rsid w:val="001032CE"/>
    <w:rsid w:val="001034D5"/>
    <w:rsid w:val="001037B8"/>
    <w:rsid w:val="00104838"/>
    <w:rsid w:val="00104B08"/>
    <w:rsid w:val="00104BF2"/>
    <w:rsid w:val="00105657"/>
    <w:rsid w:val="00106D91"/>
    <w:rsid w:val="00111027"/>
    <w:rsid w:val="0011138E"/>
    <w:rsid w:val="00112173"/>
    <w:rsid w:val="001128F1"/>
    <w:rsid w:val="00112FEB"/>
    <w:rsid w:val="00113991"/>
    <w:rsid w:val="00114073"/>
    <w:rsid w:val="0011451F"/>
    <w:rsid w:val="00114F19"/>
    <w:rsid w:val="001150E6"/>
    <w:rsid w:val="001156A1"/>
    <w:rsid w:val="00115CE6"/>
    <w:rsid w:val="00116961"/>
    <w:rsid w:val="00117D38"/>
    <w:rsid w:val="00117EBE"/>
    <w:rsid w:val="00120C04"/>
    <w:rsid w:val="00123814"/>
    <w:rsid w:val="00123B27"/>
    <w:rsid w:val="00123D7D"/>
    <w:rsid w:val="00123FF1"/>
    <w:rsid w:val="00124CF7"/>
    <w:rsid w:val="00124D2D"/>
    <w:rsid w:val="00124E99"/>
    <w:rsid w:val="001254DD"/>
    <w:rsid w:val="00125C50"/>
    <w:rsid w:val="00126B4A"/>
    <w:rsid w:val="00127D58"/>
    <w:rsid w:val="00130260"/>
    <w:rsid w:val="00133384"/>
    <w:rsid w:val="001334C5"/>
    <w:rsid w:val="00134E69"/>
    <w:rsid w:val="0013540F"/>
    <w:rsid w:val="00135B34"/>
    <w:rsid w:val="00136745"/>
    <w:rsid w:val="00141219"/>
    <w:rsid w:val="00143002"/>
    <w:rsid w:val="00143890"/>
    <w:rsid w:val="00145533"/>
    <w:rsid w:val="0014580A"/>
    <w:rsid w:val="00145DAE"/>
    <w:rsid w:val="0014733F"/>
    <w:rsid w:val="00147AAA"/>
    <w:rsid w:val="00147BC4"/>
    <w:rsid w:val="00147C72"/>
    <w:rsid w:val="00150873"/>
    <w:rsid w:val="00151643"/>
    <w:rsid w:val="00151DC5"/>
    <w:rsid w:val="00152394"/>
    <w:rsid w:val="00152634"/>
    <w:rsid w:val="00155010"/>
    <w:rsid w:val="00155589"/>
    <w:rsid w:val="00156CC9"/>
    <w:rsid w:val="00157B31"/>
    <w:rsid w:val="00157C19"/>
    <w:rsid w:val="0016005E"/>
    <w:rsid w:val="00160EDC"/>
    <w:rsid w:val="001628CE"/>
    <w:rsid w:val="00162B46"/>
    <w:rsid w:val="00162D84"/>
    <w:rsid w:val="00162F40"/>
    <w:rsid w:val="00163D27"/>
    <w:rsid w:val="00163D9A"/>
    <w:rsid w:val="00165058"/>
    <w:rsid w:val="0016509D"/>
    <w:rsid w:val="00166921"/>
    <w:rsid w:val="00166C80"/>
    <w:rsid w:val="00166CC1"/>
    <w:rsid w:val="00167220"/>
    <w:rsid w:val="00171018"/>
    <w:rsid w:val="0017122F"/>
    <w:rsid w:val="00171710"/>
    <w:rsid w:val="00171D61"/>
    <w:rsid w:val="001724D6"/>
    <w:rsid w:val="001732A2"/>
    <w:rsid w:val="00173A29"/>
    <w:rsid w:val="00174309"/>
    <w:rsid w:val="001762EC"/>
    <w:rsid w:val="001769F1"/>
    <w:rsid w:val="00176CCD"/>
    <w:rsid w:val="00176E5D"/>
    <w:rsid w:val="001775EC"/>
    <w:rsid w:val="00177606"/>
    <w:rsid w:val="0017770A"/>
    <w:rsid w:val="00177B1D"/>
    <w:rsid w:val="00177B88"/>
    <w:rsid w:val="00177CA2"/>
    <w:rsid w:val="00177FB3"/>
    <w:rsid w:val="00180319"/>
    <w:rsid w:val="00180D79"/>
    <w:rsid w:val="00180E00"/>
    <w:rsid w:val="00181067"/>
    <w:rsid w:val="00184BE0"/>
    <w:rsid w:val="00184D97"/>
    <w:rsid w:val="00185C64"/>
    <w:rsid w:val="00186A8A"/>
    <w:rsid w:val="00186BA7"/>
    <w:rsid w:val="001876B1"/>
    <w:rsid w:val="001903BF"/>
    <w:rsid w:val="001904DA"/>
    <w:rsid w:val="0019066B"/>
    <w:rsid w:val="001908EC"/>
    <w:rsid w:val="00190BEA"/>
    <w:rsid w:val="00190DE4"/>
    <w:rsid w:val="00192770"/>
    <w:rsid w:val="0019295E"/>
    <w:rsid w:val="00192AA0"/>
    <w:rsid w:val="00192CA0"/>
    <w:rsid w:val="00193B8F"/>
    <w:rsid w:val="001943C9"/>
    <w:rsid w:val="0019473C"/>
    <w:rsid w:val="0019505E"/>
    <w:rsid w:val="00195A11"/>
    <w:rsid w:val="00195C4E"/>
    <w:rsid w:val="0019605A"/>
    <w:rsid w:val="00196456"/>
    <w:rsid w:val="001967BC"/>
    <w:rsid w:val="00196805"/>
    <w:rsid w:val="00196970"/>
    <w:rsid w:val="00196BB7"/>
    <w:rsid w:val="00196F27"/>
    <w:rsid w:val="00197346"/>
    <w:rsid w:val="00197D9C"/>
    <w:rsid w:val="00197E5B"/>
    <w:rsid w:val="00197F30"/>
    <w:rsid w:val="001A0517"/>
    <w:rsid w:val="001A0E8D"/>
    <w:rsid w:val="001A0E8F"/>
    <w:rsid w:val="001A1AF6"/>
    <w:rsid w:val="001A213F"/>
    <w:rsid w:val="001A3182"/>
    <w:rsid w:val="001A3B1A"/>
    <w:rsid w:val="001A5E2D"/>
    <w:rsid w:val="001A6509"/>
    <w:rsid w:val="001A6B76"/>
    <w:rsid w:val="001A7604"/>
    <w:rsid w:val="001B0118"/>
    <w:rsid w:val="001B2582"/>
    <w:rsid w:val="001B3AA1"/>
    <w:rsid w:val="001B3D5F"/>
    <w:rsid w:val="001B3EAD"/>
    <w:rsid w:val="001B4AA3"/>
    <w:rsid w:val="001B57E1"/>
    <w:rsid w:val="001B5EF3"/>
    <w:rsid w:val="001B76D0"/>
    <w:rsid w:val="001B78AF"/>
    <w:rsid w:val="001C0040"/>
    <w:rsid w:val="001C005B"/>
    <w:rsid w:val="001C1771"/>
    <w:rsid w:val="001C1CF8"/>
    <w:rsid w:val="001C261B"/>
    <w:rsid w:val="001C281B"/>
    <w:rsid w:val="001C2EE5"/>
    <w:rsid w:val="001C31E4"/>
    <w:rsid w:val="001C44D2"/>
    <w:rsid w:val="001C5DA6"/>
    <w:rsid w:val="001C612D"/>
    <w:rsid w:val="001C6549"/>
    <w:rsid w:val="001C69FB"/>
    <w:rsid w:val="001C6B8E"/>
    <w:rsid w:val="001C6B98"/>
    <w:rsid w:val="001C7436"/>
    <w:rsid w:val="001C7448"/>
    <w:rsid w:val="001C7909"/>
    <w:rsid w:val="001D02B9"/>
    <w:rsid w:val="001D069B"/>
    <w:rsid w:val="001D0759"/>
    <w:rsid w:val="001D0826"/>
    <w:rsid w:val="001D0901"/>
    <w:rsid w:val="001D0A1E"/>
    <w:rsid w:val="001D18CC"/>
    <w:rsid w:val="001D3808"/>
    <w:rsid w:val="001D6908"/>
    <w:rsid w:val="001D6A73"/>
    <w:rsid w:val="001D7623"/>
    <w:rsid w:val="001E01D1"/>
    <w:rsid w:val="001E0652"/>
    <w:rsid w:val="001E2334"/>
    <w:rsid w:val="001E3E8E"/>
    <w:rsid w:val="001E5C84"/>
    <w:rsid w:val="001E5F09"/>
    <w:rsid w:val="001E6068"/>
    <w:rsid w:val="001E61AD"/>
    <w:rsid w:val="001E637C"/>
    <w:rsid w:val="001E6A88"/>
    <w:rsid w:val="001F0A56"/>
    <w:rsid w:val="001F0DBE"/>
    <w:rsid w:val="001F140A"/>
    <w:rsid w:val="001F1501"/>
    <w:rsid w:val="001F28A5"/>
    <w:rsid w:val="001F28E9"/>
    <w:rsid w:val="001F2A7F"/>
    <w:rsid w:val="001F35AD"/>
    <w:rsid w:val="001F3D0F"/>
    <w:rsid w:val="001F4A43"/>
    <w:rsid w:val="001F4C22"/>
    <w:rsid w:val="002001E2"/>
    <w:rsid w:val="0020037A"/>
    <w:rsid w:val="002005F4"/>
    <w:rsid w:val="00200B3F"/>
    <w:rsid w:val="00200EAF"/>
    <w:rsid w:val="00200EE9"/>
    <w:rsid w:val="00201C3B"/>
    <w:rsid w:val="00201E40"/>
    <w:rsid w:val="002022C1"/>
    <w:rsid w:val="00202653"/>
    <w:rsid w:val="002038E0"/>
    <w:rsid w:val="00203965"/>
    <w:rsid w:val="00203F15"/>
    <w:rsid w:val="00205036"/>
    <w:rsid w:val="002057F0"/>
    <w:rsid w:val="00206589"/>
    <w:rsid w:val="002068AC"/>
    <w:rsid w:val="00207A29"/>
    <w:rsid w:val="00210241"/>
    <w:rsid w:val="00210BBB"/>
    <w:rsid w:val="0021148C"/>
    <w:rsid w:val="00213573"/>
    <w:rsid w:val="00213905"/>
    <w:rsid w:val="00213BC5"/>
    <w:rsid w:val="00214D74"/>
    <w:rsid w:val="00215186"/>
    <w:rsid w:val="00215F80"/>
    <w:rsid w:val="002174E0"/>
    <w:rsid w:val="0021799C"/>
    <w:rsid w:val="00222925"/>
    <w:rsid w:val="00223D04"/>
    <w:rsid w:val="0022421A"/>
    <w:rsid w:val="00224831"/>
    <w:rsid w:val="002250A8"/>
    <w:rsid w:val="0022515E"/>
    <w:rsid w:val="00225990"/>
    <w:rsid w:val="00226088"/>
    <w:rsid w:val="0022708D"/>
    <w:rsid w:val="00227C3A"/>
    <w:rsid w:val="00231E22"/>
    <w:rsid w:val="00233DE1"/>
    <w:rsid w:val="002344BF"/>
    <w:rsid w:val="002347B0"/>
    <w:rsid w:val="00236DAD"/>
    <w:rsid w:val="00236E29"/>
    <w:rsid w:val="0023717D"/>
    <w:rsid w:val="00240CB0"/>
    <w:rsid w:val="002424D6"/>
    <w:rsid w:val="00243A15"/>
    <w:rsid w:val="00243EA2"/>
    <w:rsid w:val="00243FCD"/>
    <w:rsid w:val="002456FB"/>
    <w:rsid w:val="00245FC0"/>
    <w:rsid w:val="0024649E"/>
    <w:rsid w:val="00246716"/>
    <w:rsid w:val="00247CB6"/>
    <w:rsid w:val="00247F5B"/>
    <w:rsid w:val="00250712"/>
    <w:rsid w:val="0025124C"/>
    <w:rsid w:val="002516BA"/>
    <w:rsid w:val="0025180C"/>
    <w:rsid w:val="00254A96"/>
    <w:rsid w:val="00255284"/>
    <w:rsid w:val="002566F5"/>
    <w:rsid w:val="002569AD"/>
    <w:rsid w:val="002575FB"/>
    <w:rsid w:val="002600A7"/>
    <w:rsid w:val="00260295"/>
    <w:rsid w:val="002609E7"/>
    <w:rsid w:val="00260FE2"/>
    <w:rsid w:val="00261378"/>
    <w:rsid w:val="00262814"/>
    <w:rsid w:val="0026345E"/>
    <w:rsid w:val="00263638"/>
    <w:rsid w:val="002640CC"/>
    <w:rsid w:val="002650B2"/>
    <w:rsid w:val="002665BF"/>
    <w:rsid w:val="00266AA8"/>
    <w:rsid w:val="00266D67"/>
    <w:rsid w:val="00267592"/>
    <w:rsid w:val="00270F0A"/>
    <w:rsid w:val="00271445"/>
    <w:rsid w:val="00273DD2"/>
    <w:rsid w:val="002750E8"/>
    <w:rsid w:val="002761CF"/>
    <w:rsid w:val="002761D5"/>
    <w:rsid w:val="00276C39"/>
    <w:rsid w:val="00277594"/>
    <w:rsid w:val="0027760E"/>
    <w:rsid w:val="00277E9D"/>
    <w:rsid w:val="002807FE"/>
    <w:rsid w:val="00280CB9"/>
    <w:rsid w:val="00280F20"/>
    <w:rsid w:val="00281642"/>
    <w:rsid w:val="00281C50"/>
    <w:rsid w:val="0028252F"/>
    <w:rsid w:val="00282C90"/>
    <w:rsid w:val="00283A24"/>
    <w:rsid w:val="002840E6"/>
    <w:rsid w:val="00285228"/>
    <w:rsid w:val="00286316"/>
    <w:rsid w:val="0028758D"/>
    <w:rsid w:val="002878EC"/>
    <w:rsid w:val="0029113B"/>
    <w:rsid w:val="002916CC"/>
    <w:rsid w:val="00291CDA"/>
    <w:rsid w:val="00291EAD"/>
    <w:rsid w:val="00292674"/>
    <w:rsid w:val="002926FA"/>
    <w:rsid w:val="00292DA3"/>
    <w:rsid w:val="002935E1"/>
    <w:rsid w:val="00294AC0"/>
    <w:rsid w:val="00295062"/>
    <w:rsid w:val="00296081"/>
    <w:rsid w:val="00296168"/>
    <w:rsid w:val="00296458"/>
    <w:rsid w:val="00296C5E"/>
    <w:rsid w:val="00296D20"/>
    <w:rsid w:val="0029761A"/>
    <w:rsid w:val="00297742"/>
    <w:rsid w:val="002978D2"/>
    <w:rsid w:val="002A047E"/>
    <w:rsid w:val="002A0DEF"/>
    <w:rsid w:val="002A16AD"/>
    <w:rsid w:val="002A252D"/>
    <w:rsid w:val="002A2DF2"/>
    <w:rsid w:val="002A3112"/>
    <w:rsid w:val="002A3378"/>
    <w:rsid w:val="002A3A79"/>
    <w:rsid w:val="002A5647"/>
    <w:rsid w:val="002A5EAF"/>
    <w:rsid w:val="002A6DB3"/>
    <w:rsid w:val="002B14E3"/>
    <w:rsid w:val="002B1ECB"/>
    <w:rsid w:val="002B3739"/>
    <w:rsid w:val="002B3CC9"/>
    <w:rsid w:val="002B5FA0"/>
    <w:rsid w:val="002B6436"/>
    <w:rsid w:val="002B7066"/>
    <w:rsid w:val="002C0599"/>
    <w:rsid w:val="002C1015"/>
    <w:rsid w:val="002C1065"/>
    <w:rsid w:val="002C18C7"/>
    <w:rsid w:val="002C3A14"/>
    <w:rsid w:val="002C424B"/>
    <w:rsid w:val="002C4E05"/>
    <w:rsid w:val="002C615E"/>
    <w:rsid w:val="002C6976"/>
    <w:rsid w:val="002C6B2E"/>
    <w:rsid w:val="002C7E39"/>
    <w:rsid w:val="002D12FC"/>
    <w:rsid w:val="002D1525"/>
    <w:rsid w:val="002D2040"/>
    <w:rsid w:val="002D28FB"/>
    <w:rsid w:val="002D3ABD"/>
    <w:rsid w:val="002D454B"/>
    <w:rsid w:val="002D5614"/>
    <w:rsid w:val="002D59EF"/>
    <w:rsid w:val="002D6099"/>
    <w:rsid w:val="002D61CD"/>
    <w:rsid w:val="002D7019"/>
    <w:rsid w:val="002D7E37"/>
    <w:rsid w:val="002E02B5"/>
    <w:rsid w:val="002E05DD"/>
    <w:rsid w:val="002E09D3"/>
    <w:rsid w:val="002E0F3B"/>
    <w:rsid w:val="002E1A58"/>
    <w:rsid w:val="002E26FE"/>
    <w:rsid w:val="002E2ECF"/>
    <w:rsid w:val="002E3AF7"/>
    <w:rsid w:val="002E3EFE"/>
    <w:rsid w:val="002E4BDF"/>
    <w:rsid w:val="002E52EA"/>
    <w:rsid w:val="002E6017"/>
    <w:rsid w:val="002E6093"/>
    <w:rsid w:val="002E6AB8"/>
    <w:rsid w:val="002E74E8"/>
    <w:rsid w:val="002E76E6"/>
    <w:rsid w:val="002F05C6"/>
    <w:rsid w:val="002F0AE0"/>
    <w:rsid w:val="002F0AFF"/>
    <w:rsid w:val="002F1368"/>
    <w:rsid w:val="002F2118"/>
    <w:rsid w:val="002F4C96"/>
    <w:rsid w:val="002F5E1E"/>
    <w:rsid w:val="002F5E4D"/>
    <w:rsid w:val="002F7A4C"/>
    <w:rsid w:val="002F7ED6"/>
    <w:rsid w:val="00300320"/>
    <w:rsid w:val="00300CC4"/>
    <w:rsid w:val="003010A2"/>
    <w:rsid w:val="00301AC4"/>
    <w:rsid w:val="00302E6E"/>
    <w:rsid w:val="00303C83"/>
    <w:rsid w:val="00304A6D"/>
    <w:rsid w:val="00305A82"/>
    <w:rsid w:val="003069E1"/>
    <w:rsid w:val="003103F2"/>
    <w:rsid w:val="00310A62"/>
    <w:rsid w:val="00310DB3"/>
    <w:rsid w:val="00311F8B"/>
    <w:rsid w:val="00312665"/>
    <w:rsid w:val="00313322"/>
    <w:rsid w:val="00313504"/>
    <w:rsid w:val="0031357A"/>
    <w:rsid w:val="003135C4"/>
    <w:rsid w:val="0031407C"/>
    <w:rsid w:val="003148AA"/>
    <w:rsid w:val="00315FC0"/>
    <w:rsid w:val="003165AD"/>
    <w:rsid w:val="0031706A"/>
    <w:rsid w:val="00321CB9"/>
    <w:rsid w:val="003225DA"/>
    <w:rsid w:val="00322668"/>
    <w:rsid w:val="003226B3"/>
    <w:rsid w:val="0032276C"/>
    <w:rsid w:val="00322D2B"/>
    <w:rsid w:val="00322D31"/>
    <w:rsid w:val="00323379"/>
    <w:rsid w:val="003246B2"/>
    <w:rsid w:val="00325802"/>
    <w:rsid w:val="003258CD"/>
    <w:rsid w:val="00326279"/>
    <w:rsid w:val="00327185"/>
    <w:rsid w:val="003272E7"/>
    <w:rsid w:val="00327585"/>
    <w:rsid w:val="003302AE"/>
    <w:rsid w:val="00330E81"/>
    <w:rsid w:val="00331123"/>
    <w:rsid w:val="00331AC6"/>
    <w:rsid w:val="003326FF"/>
    <w:rsid w:val="00332A34"/>
    <w:rsid w:val="00332C1A"/>
    <w:rsid w:val="00333844"/>
    <w:rsid w:val="00335A1E"/>
    <w:rsid w:val="00335C56"/>
    <w:rsid w:val="00336756"/>
    <w:rsid w:val="00336AF3"/>
    <w:rsid w:val="0033731B"/>
    <w:rsid w:val="00340706"/>
    <w:rsid w:val="00340DA9"/>
    <w:rsid w:val="00342491"/>
    <w:rsid w:val="00342BAD"/>
    <w:rsid w:val="00342FAB"/>
    <w:rsid w:val="003446C6"/>
    <w:rsid w:val="00344B7E"/>
    <w:rsid w:val="00344EF7"/>
    <w:rsid w:val="00345C6D"/>
    <w:rsid w:val="00345ED5"/>
    <w:rsid w:val="00346C9A"/>
    <w:rsid w:val="00350574"/>
    <w:rsid w:val="003509A0"/>
    <w:rsid w:val="00350E16"/>
    <w:rsid w:val="00352E9F"/>
    <w:rsid w:val="00353737"/>
    <w:rsid w:val="00353D5C"/>
    <w:rsid w:val="0035465F"/>
    <w:rsid w:val="00354867"/>
    <w:rsid w:val="003557A3"/>
    <w:rsid w:val="00355F14"/>
    <w:rsid w:val="00357AA5"/>
    <w:rsid w:val="00357C71"/>
    <w:rsid w:val="0036027A"/>
    <w:rsid w:val="00360645"/>
    <w:rsid w:val="00360EA2"/>
    <w:rsid w:val="00361458"/>
    <w:rsid w:val="00361F99"/>
    <w:rsid w:val="003648B1"/>
    <w:rsid w:val="00365D29"/>
    <w:rsid w:val="00367CD3"/>
    <w:rsid w:val="00370EAF"/>
    <w:rsid w:val="00372409"/>
    <w:rsid w:val="00372804"/>
    <w:rsid w:val="00372FF6"/>
    <w:rsid w:val="00373CFE"/>
    <w:rsid w:val="00373E1C"/>
    <w:rsid w:val="00374487"/>
    <w:rsid w:val="00374517"/>
    <w:rsid w:val="003748A1"/>
    <w:rsid w:val="0037525D"/>
    <w:rsid w:val="00375DDE"/>
    <w:rsid w:val="00376462"/>
    <w:rsid w:val="00377DAB"/>
    <w:rsid w:val="00380A4D"/>
    <w:rsid w:val="00380F23"/>
    <w:rsid w:val="0038136C"/>
    <w:rsid w:val="00381715"/>
    <w:rsid w:val="0038181B"/>
    <w:rsid w:val="00381CEB"/>
    <w:rsid w:val="00381EDD"/>
    <w:rsid w:val="003830E2"/>
    <w:rsid w:val="00383825"/>
    <w:rsid w:val="00384D74"/>
    <w:rsid w:val="00386DBD"/>
    <w:rsid w:val="00391023"/>
    <w:rsid w:val="003922CB"/>
    <w:rsid w:val="00392B30"/>
    <w:rsid w:val="00393226"/>
    <w:rsid w:val="003932F5"/>
    <w:rsid w:val="0039369F"/>
    <w:rsid w:val="00393B33"/>
    <w:rsid w:val="003950E1"/>
    <w:rsid w:val="00395694"/>
    <w:rsid w:val="00396349"/>
    <w:rsid w:val="00396619"/>
    <w:rsid w:val="003966D8"/>
    <w:rsid w:val="003967C0"/>
    <w:rsid w:val="00396DD5"/>
    <w:rsid w:val="0039762B"/>
    <w:rsid w:val="00397D07"/>
    <w:rsid w:val="003A04ED"/>
    <w:rsid w:val="003A13C6"/>
    <w:rsid w:val="003A20CE"/>
    <w:rsid w:val="003A2746"/>
    <w:rsid w:val="003A35C3"/>
    <w:rsid w:val="003A439A"/>
    <w:rsid w:val="003A4C29"/>
    <w:rsid w:val="003A5735"/>
    <w:rsid w:val="003A5DDE"/>
    <w:rsid w:val="003B0357"/>
    <w:rsid w:val="003B08A0"/>
    <w:rsid w:val="003B16C9"/>
    <w:rsid w:val="003B1B93"/>
    <w:rsid w:val="003B1D5D"/>
    <w:rsid w:val="003B26E9"/>
    <w:rsid w:val="003B3410"/>
    <w:rsid w:val="003B37CF"/>
    <w:rsid w:val="003B40A3"/>
    <w:rsid w:val="003B4D8A"/>
    <w:rsid w:val="003B4F83"/>
    <w:rsid w:val="003B55D6"/>
    <w:rsid w:val="003B601E"/>
    <w:rsid w:val="003B648D"/>
    <w:rsid w:val="003B6FCD"/>
    <w:rsid w:val="003C0367"/>
    <w:rsid w:val="003C0666"/>
    <w:rsid w:val="003C09B0"/>
    <w:rsid w:val="003C14B6"/>
    <w:rsid w:val="003C3174"/>
    <w:rsid w:val="003C32AE"/>
    <w:rsid w:val="003C45A2"/>
    <w:rsid w:val="003C50FE"/>
    <w:rsid w:val="003C6D42"/>
    <w:rsid w:val="003C7747"/>
    <w:rsid w:val="003C7902"/>
    <w:rsid w:val="003C7C9F"/>
    <w:rsid w:val="003C7D5C"/>
    <w:rsid w:val="003D0B1B"/>
    <w:rsid w:val="003D118C"/>
    <w:rsid w:val="003D1388"/>
    <w:rsid w:val="003D2C2C"/>
    <w:rsid w:val="003D4072"/>
    <w:rsid w:val="003D5E63"/>
    <w:rsid w:val="003D606C"/>
    <w:rsid w:val="003D62BD"/>
    <w:rsid w:val="003D6FBB"/>
    <w:rsid w:val="003D7D5B"/>
    <w:rsid w:val="003E0234"/>
    <w:rsid w:val="003E07BF"/>
    <w:rsid w:val="003E1D17"/>
    <w:rsid w:val="003E3417"/>
    <w:rsid w:val="003E43F4"/>
    <w:rsid w:val="003E48CC"/>
    <w:rsid w:val="003E4BA7"/>
    <w:rsid w:val="003E63E5"/>
    <w:rsid w:val="003E7100"/>
    <w:rsid w:val="003E7309"/>
    <w:rsid w:val="003E7606"/>
    <w:rsid w:val="003E7BCE"/>
    <w:rsid w:val="003E7F35"/>
    <w:rsid w:val="003F02F9"/>
    <w:rsid w:val="003F08DD"/>
    <w:rsid w:val="003F0BEE"/>
    <w:rsid w:val="003F1AB9"/>
    <w:rsid w:val="003F1B56"/>
    <w:rsid w:val="003F1EEA"/>
    <w:rsid w:val="003F22F5"/>
    <w:rsid w:val="003F2A8D"/>
    <w:rsid w:val="003F3A10"/>
    <w:rsid w:val="003F47C0"/>
    <w:rsid w:val="003F5863"/>
    <w:rsid w:val="003F6CD8"/>
    <w:rsid w:val="003F7333"/>
    <w:rsid w:val="004005DB"/>
    <w:rsid w:val="00400663"/>
    <w:rsid w:val="004015D5"/>
    <w:rsid w:val="00402C13"/>
    <w:rsid w:val="00402CE8"/>
    <w:rsid w:val="00403DB1"/>
    <w:rsid w:val="00404B9A"/>
    <w:rsid w:val="00404FC4"/>
    <w:rsid w:val="00406371"/>
    <w:rsid w:val="00406BF9"/>
    <w:rsid w:val="004079B7"/>
    <w:rsid w:val="00407A3F"/>
    <w:rsid w:val="00410706"/>
    <w:rsid w:val="00411523"/>
    <w:rsid w:val="00411941"/>
    <w:rsid w:val="004125E5"/>
    <w:rsid w:val="0041393D"/>
    <w:rsid w:val="00413E6D"/>
    <w:rsid w:val="00414823"/>
    <w:rsid w:val="00414879"/>
    <w:rsid w:val="00415DBA"/>
    <w:rsid w:val="00416258"/>
    <w:rsid w:val="00420CFB"/>
    <w:rsid w:val="0042211D"/>
    <w:rsid w:val="004224C7"/>
    <w:rsid w:val="0042277E"/>
    <w:rsid w:val="00422E25"/>
    <w:rsid w:val="00423861"/>
    <w:rsid w:val="00424CC5"/>
    <w:rsid w:val="00425B33"/>
    <w:rsid w:val="00425D80"/>
    <w:rsid w:val="004275A4"/>
    <w:rsid w:val="00427654"/>
    <w:rsid w:val="004302F9"/>
    <w:rsid w:val="00430FA1"/>
    <w:rsid w:val="00431C0B"/>
    <w:rsid w:val="00432219"/>
    <w:rsid w:val="004325E1"/>
    <w:rsid w:val="0043299D"/>
    <w:rsid w:val="0043382B"/>
    <w:rsid w:val="00435151"/>
    <w:rsid w:val="004353A0"/>
    <w:rsid w:val="00435426"/>
    <w:rsid w:val="004358CC"/>
    <w:rsid w:val="00435BCA"/>
    <w:rsid w:val="004373F4"/>
    <w:rsid w:val="004376CD"/>
    <w:rsid w:val="00440217"/>
    <w:rsid w:val="00440499"/>
    <w:rsid w:val="004409CC"/>
    <w:rsid w:val="00441A0D"/>
    <w:rsid w:val="00441C1E"/>
    <w:rsid w:val="00442498"/>
    <w:rsid w:val="00442D63"/>
    <w:rsid w:val="00445B00"/>
    <w:rsid w:val="00445ED8"/>
    <w:rsid w:val="00450858"/>
    <w:rsid w:val="00451E40"/>
    <w:rsid w:val="004530CD"/>
    <w:rsid w:val="004539BD"/>
    <w:rsid w:val="004539E6"/>
    <w:rsid w:val="00454290"/>
    <w:rsid w:val="00455059"/>
    <w:rsid w:val="00455A77"/>
    <w:rsid w:val="0045645B"/>
    <w:rsid w:val="00457140"/>
    <w:rsid w:val="00457A35"/>
    <w:rsid w:val="00460890"/>
    <w:rsid w:val="004608EE"/>
    <w:rsid w:val="00461975"/>
    <w:rsid w:val="00462ADB"/>
    <w:rsid w:val="00463D96"/>
    <w:rsid w:val="0046453B"/>
    <w:rsid w:val="004647B4"/>
    <w:rsid w:val="004657CC"/>
    <w:rsid w:val="00466130"/>
    <w:rsid w:val="00466204"/>
    <w:rsid w:val="0046716C"/>
    <w:rsid w:val="004674DD"/>
    <w:rsid w:val="00467979"/>
    <w:rsid w:val="00467B15"/>
    <w:rsid w:val="004707E6"/>
    <w:rsid w:val="0047269C"/>
    <w:rsid w:val="00474219"/>
    <w:rsid w:val="004755D6"/>
    <w:rsid w:val="00475811"/>
    <w:rsid w:val="00476155"/>
    <w:rsid w:val="004769E8"/>
    <w:rsid w:val="004813AC"/>
    <w:rsid w:val="0048194C"/>
    <w:rsid w:val="00482342"/>
    <w:rsid w:val="00482513"/>
    <w:rsid w:val="00483142"/>
    <w:rsid w:val="00483A61"/>
    <w:rsid w:val="00484E10"/>
    <w:rsid w:val="00485276"/>
    <w:rsid w:val="00485C66"/>
    <w:rsid w:val="00485C71"/>
    <w:rsid w:val="00486215"/>
    <w:rsid w:val="00487FD9"/>
    <w:rsid w:val="0049018D"/>
    <w:rsid w:val="00490C20"/>
    <w:rsid w:val="00492BD4"/>
    <w:rsid w:val="004945F0"/>
    <w:rsid w:val="0049490C"/>
    <w:rsid w:val="00494D57"/>
    <w:rsid w:val="00495244"/>
    <w:rsid w:val="00496030"/>
    <w:rsid w:val="00496497"/>
    <w:rsid w:val="004971EE"/>
    <w:rsid w:val="004976E8"/>
    <w:rsid w:val="00497867"/>
    <w:rsid w:val="004A01EB"/>
    <w:rsid w:val="004A10CD"/>
    <w:rsid w:val="004A26F2"/>
    <w:rsid w:val="004A30BF"/>
    <w:rsid w:val="004A442C"/>
    <w:rsid w:val="004A5F3D"/>
    <w:rsid w:val="004A7470"/>
    <w:rsid w:val="004B0A28"/>
    <w:rsid w:val="004B10C2"/>
    <w:rsid w:val="004B1A4F"/>
    <w:rsid w:val="004B1FFF"/>
    <w:rsid w:val="004B2A9D"/>
    <w:rsid w:val="004B33A2"/>
    <w:rsid w:val="004B37D5"/>
    <w:rsid w:val="004B3E80"/>
    <w:rsid w:val="004B3EF3"/>
    <w:rsid w:val="004B507A"/>
    <w:rsid w:val="004B5FF1"/>
    <w:rsid w:val="004B64E5"/>
    <w:rsid w:val="004B6515"/>
    <w:rsid w:val="004B66CA"/>
    <w:rsid w:val="004B686E"/>
    <w:rsid w:val="004B7342"/>
    <w:rsid w:val="004B7B3C"/>
    <w:rsid w:val="004C08F6"/>
    <w:rsid w:val="004C1BE8"/>
    <w:rsid w:val="004C247C"/>
    <w:rsid w:val="004C32E5"/>
    <w:rsid w:val="004C393B"/>
    <w:rsid w:val="004C541C"/>
    <w:rsid w:val="004C5AC1"/>
    <w:rsid w:val="004C5DDC"/>
    <w:rsid w:val="004C6874"/>
    <w:rsid w:val="004C71BD"/>
    <w:rsid w:val="004C78DB"/>
    <w:rsid w:val="004C7B37"/>
    <w:rsid w:val="004D055A"/>
    <w:rsid w:val="004D18D3"/>
    <w:rsid w:val="004D2C2E"/>
    <w:rsid w:val="004D2ED4"/>
    <w:rsid w:val="004D4EC8"/>
    <w:rsid w:val="004D5498"/>
    <w:rsid w:val="004D5D63"/>
    <w:rsid w:val="004D748C"/>
    <w:rsid w:val="004D7511"/>
    <w:rsid w:val="004E0432"/>
    <w:rsid w:val="004E0A0B"/>
    <w:rsid w:val="004E0AB4"/>
    <w:rsid w:val="004E2376"/>
    <w:rsid w:val="004E263C"/>
    <w:rsid w:val="004E2866"/>
    <w:rsid w:val="004E2FC3"/>
    <w:rsid w:val="004E302C"/>
    <w:rsid w:val="004E3716"/>
    <w:rsid w:val="004E38A4"/>
    <w:rsid w:val="004E44B4"/>
    <w:rsid w:val="004E471A"/>
    <w:rsid w:val="004E4D08"/>
    <w:rsid w:val="004E54EA"/>
    <w:rsid w:val="004E57D0"/>
    <w:rsid w:val="004E6831"/>
    <w:rsid w:val="004E775B"/>
    <w:rsid w:val="004F07F1"/>
    <w:rsid w:val="004F1EC0"/>
    <w:rsid w:val="004F2BFA"/>
    <w:rsid w:val="004F309A"/>
    <w:rsid w:val="004F30F5"/>
    <w:rsid w:val="004F3FC0"/>
    <w:rsid w:val="004F4533"/>
    <w:rsid w:val="004F510A"/>
    <w:rsid w:val="004F5872"/>
    <w:rsid w:val="004F6039"/>
    <w:rsid w:val="004F6204"/>
    <w:rsid w:val="004F674C"/>
    <w:rsid w:val="004F68CD"/>
    <w:rsid w:val="00501AA5"/>
    <w:rsid w:val="00503B44"/>
    <w:rsid w:val="00503B7A"/>
    <w:rsid w:val="00503F76"/>
    <w:rsid w:val="00504475"/>
    <w:rsid w:val="005047BF"/>
    <w:rsid w:val="00504ED4"/>
    <w:rsid w:val="0050514D"/>
    <w:rsid w:val="0050569E"/>
    <w:rsid w:val="00505EC2"/>
    <w:rsid w:val="00506AC8"/>
    <w:rsid w:val="00507534"/>
    <w:rsid w:val="0051061E"/>
    <w:rsid w:val="0051092C"/>
    <w:rsid w:val="005122DA"/>
    <w:rsid w:val="0051266E"/>
    <w:rsid w:val="00512787"/>
    <w:rsid w:val="005128BE"/>
    <w:rsid w:val="00512A07"/>
    <w:rsid w:val="00512DD0"/>
    <w:rsid w:val="0051384C"/>
    <w:rsid w:val="0051436D"/>
    <w:rsid w:val="00514C71"/>
    <w:rsid w:val="00514D24"/>
    <w:rsid w:val="005153CF"/>
    <w:rsid w:val="005156BC"/>
    <w:rsid w:val="0051775D"/>
    <w:rsid w:val="00520330"/>
    <w:rsid w:val="0052078D"/>
    <w:rsid w:val="00521E5F"/>
    <w:rsid w:val="00522E19"/>
    <w:rsid w:val="0052328D"/>
    <w:rsid w:val="00523E4C"/>
    <w:rsid w:val="00525D6C"/>
    <w:rsid w:val="0052637F"/>
    <w:rsid w:val="005266A9"/>
    <w:rsid w:val="00531DEF"/>
    <w:rsid w:val="0053257E"/>
    <w:rsid w:val="005325E8"/>
    <w:rsid w:val="00533C62"/>
    <w:rsid w:val="00536F68"/>
    <w:rsid w:val="00537C58"/>
    <w:rsid w:val="00540523"/>
    <w:rsid w:val="00540C02"/>
    <w:rsid w:val="0054115C"/>
    <w:rsid w:val="0054279C"/>
    <w:rsid w:val="00543325"/>
    <w:rsid w:val="00543F43"/>
    <w:rsid w:val="00544723"/>
    <w:rsid w:val="005448E5"/>
    <w:rsid w:val="005449BA"/>
    <w:rsid w:val="005452DE"/>
    <w:rsid w:val="00546AC7"/>
    <w:rsid w:val="0054714C"/>
    <w:rsid w:val="005472E2"/>
    <w:rsid w:val="00550450"/>
    <w:rsid w:val="00550A42"/>
    <w:rsid w:val="0055127A"/>
    <w:rsid w:val="0055165D"/>
    <w:rsid w:val="00551715"/>
    <w:rsid w:val="005517D8"/>
    <w:rsid w:val="00553D94"/>
    <w:rsid w:val="005540EF"/>
    <w:rsid w:val="005542E4"/>
    <w:rsid w:val="00554B8B"/>
    <w:rsid w:val="005551D6"/>
    <w:rsid w:val="00555CAB"/>
    <w:rsid w:val="005563A5"/>
    <w:rsid w:val="00556FC9"/>
    <w:rsid w:val="00557565"/>
    <w:rsid w:val="00562FC1"/>
    <w:rsid w:val="0056309F"/>
    <w:rsid w:val="00564319"/>
    <w:rsid w:val="00564800"/>
    <w:rsid w:val="00564C5D"/>
    <w:rsid w:val="00565D8D"/>
    <w:rsid w:val="00566F07"/>
    <w:rsid w:val="00566F9E"/>
    <w:rsid w:val="0056749A"/>
    <w:rsid w:val="00570A64"/>
    <w:rsid w:val="00572A4F"/>
    <w:rsid w:val="005731A9"/>
    <w:rsid w:val="0057546D"/>
    <w:rsid w:val="00575DDB"/>
    <w:rsid w:val="00576141"/>
    <w:rsid w:val="0057641D"/>
    <w:rsid w:val="00577488"/>
    <w:rsid w:val="00577579"/>
    <w:rsid w:val="00577A44"/>
    <w:rsid w:val="00577C74"/>
    <w:rsid w:val="00580185"/>
    <w:rsid w:val="00580975"/>
    <w:rsid w:val="0058339D"/>
    <w:rsid w:val="00583AFA"/>
    <w:rsid w:val="00584400"/>
    <w:rsid w:val="00585CDA"/>
    <w:rsid w:val="00586108"/>
    <w:rsid w:val="00586DBC"/>
    <w:rsid w:val="0058708A"/>
    <w:rsid w:val="005910AE"/>
    <w:rsid w:val="005918BE"/>
    <w:rsid w:val="00591E97"/>
    <w:rsid w:val="00591F07"/>
    <w:rsid w:val="00591F99"/>
    <w:rsid w:val="00593F48"/>
    <w:rsid w:val="00594934"/>
    <w:rsid w:val="0059501B"/>
    <w:rsid w:val="00595394"/>
    <w:rsid w:val="00595524"/>
    <w:rsid w:val="00595BBD"/>
    <w:rsid w:val="005967FB"/>
    <w:rsid w:val="00597FB8"/>
    <w:rsid w:val="005A1254"/>
    <w:rsid w:val="005A1C85"/>
    <w:rsid w:val="005A2535"/>
    <w:rsid w:val="005A405D"/>
    <w:rsid w:val="005A4477"/>
    <w:rsid w:val="005A47D2"/>
    <w:rsid w:val="005A4E2E"/>
    <w:rsid w:val="005A5511"/>
    <w:rsid w:val="005A5748"/>
    <w:rsid w:val="005A599B"/>
    <w:rsid w:val="005A5B15"/>
    <w:rsid w:val="005A5F9C"/>
    <w:rsid w:val="005B2B56"/>
    <w:rsid w:val="005B2D27"/>
    <w:rsid w:val="005B3082"/>
    <w:rsid w:val="005B52F2"/>
    <w:rsid w:val="005B5869"/>
    <w:rsid w:val="005B5B64"/>
    <w:rsid w:val="005B6025"/>
    <w:rsid w:val="005B633C"/>
    <w:rsid w:val="005B656D"/>
    <w:rsid w:val="005B724F"/>
    <w:rsid w:val="005B72CE"/>
    <w:rsid w:val="005B756F"/>
    <w:rsid w:val="005B7B3D"/>
    <w:rsid w:val="005C05EF"/>
    <w:rsid w:val="005C0C54"/>
    <w:rsid w:val="005C0ECC"/>
    <w:rsid w:val="005C12BD"/>
    <w:rsid w:val="005C1B9C"/>
    <w:rsid w:val="005C33DE"/>
    <w:rsid w:val="005C4196"/>
    <w:rsid w:val="005C4249"/>
    <w:rsid w:val="005C5AFD"/>
    <w:rsid w:val="005C6261"/>
    <w:rsid w:val="005C6294"/>
    <w:rsid w:val="005C76D6"/>
    <w:rsid w:val="005D05F0"/>
    <w:rsid w:val="005D145C"/>
    <w:rsid w:val="005D1845"/>
    <w:rsid w:val="005D1DCE"/>
    <w:rsid w:val="005D26E5"/>
    <w:rsid w:val="005D281F"/>
    <w:rsid w:val="005D3C4A"/>
    <w:rsid w:val="005D4193"/>
    <w:rsid w:val="005D57DA"/>
    <w:rsid w:val="005D7A3F"/>
    <w:rsid w:val="005E1794"/>
    <w:rsid w:val="005E25FE"/>
    <w:rsid w:val="005E357E"/>
    <w:rsid w:val="005E3BC8"/>
    <w:rsid w:val="005E5766"/>
    <w:rsid w:val="005E6E52"/>
    <w:rsid w:val="005E7272"/>
    <w:rsid w:val="005E7852"/>
    <w:rsid w:val="005F0748"/>
    <w:rsid w:val="005F24C2"/>
    <w:rsid w:val="005F2961"/>
    <w:rsid w:val="005F2A4C"/>
    <w:rsid w:val="005F2CE4"/>
    <w:rsid w:val="005F32D7"/>
    <w:rsid w:val="005F4E2A"/>
    <w:rsid w:val="005F6092"/>
    <w:rsid w:val="006003CE"/>
    <w:rsid w:val="006013F7"/>
    <w:rsid w:val="00601E8F"/>
    <w:rsid w:val="006021A6"/>
    <w:rsid w:val="00602361"/>
    <w:rsid w:val="0060244C"/>
    <w:rsid w:val="00603EC9"/>
    <w:rsid w:val="0060432C"/>
    <w:rsid w:val="00604836"/>
    <w:rsid w:val="006071BF"/>
    <w:rsid w:val="006073F5"/>
    <w:rsid w:val="0060791B"/>
    <w:rsid w:val="0061154A"/>
    <w:rsid w:val="006122F2"/>
    <w:rsid w:val="00612EC0"/>
    <w:rsid w:val="0061329B"/>
    <w:rsid w:val="006138BE"/>
    <w:rsid w:val="00614173"/>
    <w:rsid w:val="00614EBC"/>
    <w:rsid w:val="00617826"/>
    <w:rsid w:val="006179B9"/>
    <w:rsid w:val="006200B5"/>
    <w:rsid w:val="006202C4"/>
    <w:rsid w:val="006202E3"/>
    <w:rsid w:val="00620B78"/>
    <w:rsid w:val="00620C58"/>
    <w:rsid w:val="006213DE"/>
    <w:rsid w:val="00621A41"/>
    <w:rsid w:val="00621FE5"/>
    <w:rsid w:val="00622603"/>
    <w:rsid w:val="00622FEB"/>
    <w:rsid w:val="00624377"/>
    <w:rsid w:val="00624592"/>
    <w:rsid w:val="0063063F"/>
    <w:rsid w:val="00630D04"/>
    <w:rsid w:val="00630E9C"/>
    <w:rsid w:val="00631046"/>
    <w:rsid w:val="0063281A"/>
    <w:rsid w:val="006350C8"/>
    <w:rsid w:val="006353D9"/>
    <w:rsid w:val="006365B5"/>
    <w:rsid w:val="0063725C"/>
    <w:rsid w:val="0064015C"/>
    <w:rsid w:val="0064233E"/>
    <w:rsid w:val="006441A9"/>
    <w:rsid w:val="00647AAE"/>
    <w:rsid w:val="00647CF6"/>
    <w:rsid w:val="00650F3D"/>
    <w:rsid w:val="00652452"/>
    <w:rsid w:val="0065276D"/>
    <w:rsid w:val="00652A75"/>
    <w:rsid w:val="00652D23"/>
    <w:rsid w:val="00652EB5"/>
    <w:rsid w:val="00653BA6"/>
    <w:rsid w:val="00654542"/>
    <w:rsid w:val="0065458A"/>
    <w:rsid w:val="00654845"/>
    <w:rsid w:val="00654998"/>
    <w:rsid w:val="006551EC"/>
    <w:rsid w:val="00657300"/>
    <w:rsid w:val="006620C4"/>
    <w:rsid w:val="0066242D"/>
    <w:rsid w:val="006637CD"/>
    <w:rsid w:val="006640CE"/>
    <w:rsid w:val="006642D0"/>
    <w:rsid w:val="00664F01"/>
    <w:rsid w:val="00665480"/>
    <w:rsid w:val="00666A78"/>
    <w:rsid w:val="00666F23"/>
    <w:rsid w:val="00667C96"/>
    <w:rsid w:val="00670268"/>
    <w:rsid w:val="0067039C"/>
    <w:rsid w:val="006703F0"/>
    <w:rsid w:val="0067054F"/>
    <w:rsid w:val="0067548D"/>
    <w:rsid w:val="0067548E"/>
    <w:rsid w:val="00681031"/>
    <w:rsid w:val="00681C5E"/>
    <w:rsid w:val="0068246D"/>
    <w:rsid w:val="00683DA4"/>
    <w:rsid w:val="006862D6"/>
    <w:rsid w:val="00686C32"/>
    <w:rsid w:val="00687344"/>
    <w:rsid w:val="006906CF"/>
    <w:rsid w:val="0069131E"/>
    <w:rsid w:val="00692340"/>
    <w:rsid w:val="0069252E"/>
    <w:rsid w:val="00693538"/>
    <w:rsid w:val="0069415C"/>
    <w:rsid w:val="006941C1"/>
    <w:rsid w:val="00694AEB"/>
    <w:rsid w:val="00694F09"/>
    <w:rsid w:val="00695533"/>
    <w:rsid w:val="00695F78"/>
    <w:rsid w:val="0069639F"/>
    <w:rsid w:val="00697FC7"/>
    <w:rsid w:val="006A153E"/>
    <w:rsid w:val="006A198E"/>
    <w:rsid w:val="006A1FB6"/>
    <w:rsid w:val="006A3F2E"/>
    <w:rsid w:val="006A4954"/>
    <w:rsid w:val="006A5705"/>
    <w:rsid w:val="006A6691"/>
    <w:rsid w:val="006A7492"/>
    <w:rsid w:val="006B03E6"/>
    <w:rsid w:val="006B041C"/>
    <w:rsid w:val="006B04E3"/>
    <w:rsid w:val="006B0E86"/>
    <w:rsid w:val="006B0FE3"/>
    <w:rsid w:val="006B12ED"/>
    <w:rsid w:val="006B1A04"/>
    <w:rsid w:val="006B2245"/>
    <w:rsid w:val="006B2BF6"/>
    <w:rsid w:val="006B35B8"/>
    <w:rsid w:val="006B39EA"/>
    <w:rsid w:val="006B5A4B"/>
    <w:rsid w:val="006B67A1"/>
    <w:rsid w:val="006C160E"/>
    <w:rsid w:val="006C2B7C"/>
    <w:rsid w:val="006C308A"/>
    <w:rsid w:val="006C342E"/>
    <w:rsid w:val="006C3B09"/>
    <w:rsid w:val="006C44BD"/>
    <w:rsid w:val="006C50D9"/>
    <w:rsid w:val="006C6141"/>
    <w:rsid w:val="006C64FC"/>
    <w:rsid w:val="006C66FE"/>
    <w:rsid w:val="006C779C"/>
    <w:rsid w:val="006D026E"/>
    <w:rsid w:val="006D06CA"/>
    <w:rsid w:val="006D10CF"/>
    <w:rsid w:val="006D256E"/>
    <w:rsid w:val="006D2C85"/>
    <w:rsid w:val="006D30A0"/>
    <w:rsid w:val="006D3B7E"/>
    <w:rsid w:val="006D3DAB"/>
    <w:rsid w:val="006D4459"/>
    <w:rsid w:val="006D48CB"/>
    <w:rsid w:val="006D5027"/>
    <w:rsid w:val="006D6DCA"/>
    <w:rsid w:val="006E1349"/>
    <w:rsid w:val="006E3910"/>
    <w:rsid w:val="006E442D"/>
    <w:rsid w:val="006E4F0F"/>
    <w:rsid w:val="006E57C3"/>
    <w:rsid w:val="006E5D73"/>
    <w:rsid w:val="006E6BBA"/>
    <w:rsid w:val="006E6E28"/>
    <w:rsid w:val="006E7CF4"/>
    <w:rsid w:val="006F11BE"/>
    <w:rsid w:val="006F1B27"/>
    <w:rsid w:val="006F1C4D"/>
    <w:rsid w:val="006F1E23"/>
    <w:rsid w:val="006F3DCB"/>
    <w:rsid w:val="006F416A"/>
    <w:rsid w:val="006F4D81"/>
    <w:rsid w:val="006F5866"/>
    <w:rsid w:val="006F5917"/>
    <w:rsid w:val="006F6078"/>
    <w:rsid w:val="006F641D"/>
    <w:rsid w:val="006F6B53"/>
    <w:rsid w:val="006F712B"/>
    <w:rsid w:val="00700261"/>
    <w:rsid w:val="00703BB9"/>
    <w:rsid w:val="00703DFC"/>
    <w:rsid w:val="00704458"/>
    <w:rsid w:val="007044B5"/>
    <w:rsid w:val="0070470D"/>
    <w:rsid w:val="00704D92"/>
    <w:rsid w:val="00705766"/>
    <w:rsid w:val="0071001C"/>
    <w:rsid w:val="00710278"/>
    <w:rsid w:val="00710D34"/>
    <w:rsid w:val="007120B7"/>
    <w:rsid w:val="00712428"/>
    <w:rsid w:val="00715335"/>
    <w:rsid w:val="00715A08"/>
    <w:rsid w:val="007160C5"/>
    <w:rsid w:val="00716A0A"/>
    <w:rsid w:val="0071727A"/>
    <w:rsid w:val="0071775E"/>
    <w:rsid w:val="00717EEE"/>
    <w:rsid w:val="00720D13"/>
    <w:rsid w:val="00720DE6"/>
    <w:rsid w:val="007221CB"/>
    <w:rsid w:val="0072255B"/>
    <w:rsid w:val="0072264D"/>
    <w:rsid w:val="007238FE"/>
    <w:rsid w:val="00723AD4"/>
    <w:rsid w:val="0072578E"/>
    <w:rsid w:val="00725E4B"/>
    <w:rsid w:val="00726411"/>
    <w:rsid w:val="00726B5D"/>
    <w:rsid w:val="00726D06"/>
    <w:rsid w:val="00726EBC"/>
    <w:rsid w:val="00727F62"/>
    <w:rsid w:val="00730136"/>
    <w:rsid w:val="00730760"/>
    <w:rsid w:val="0073253C"/>
    <w:rsid w:val="00732749"/>
    <w:rsid w:val="00734908"/>
    <w:rsid w:val="007349D4"/>
    <w:rsid w:val="00735A03"/>
    <w:rsid w:val="0073667E"/>
    <w:rsid w:val="00740293"/>
    <w:rsid w:val="007416D8"/>
    <w:rsid w:val="007418A9"/>
    <w:rsid w:val="00741B9C"/>
    <w:rsid w:val="007421FB"/>
    <w:rsid w:val="00743324"/>
    <w:rsid w:val="00744980"/>
    <w:rsid w:val="00746F6A"/>
    <w:rsid w:val="007471C9"/>
    <w:rsid w:val="00747411"/>
    <w:rsid w:val="00747A3A"/>
    <w:rsid w:val="00747B49"/>
    <w:rsid w:val="00747E36"/>
    <w:rsid w:val="007500F1"/>
    <w:rsid w:val="0075092C"/>
    <w:rsid w:val="00751F41"/>
    <w:rsid w:val="0075259C"/>
    <w:rsid w:val="00753094"/>
    <w:rsid w:val="007538FA"/>
    <w:rsid w:val="00753921"/>
    <w:rsid w:val="007541FD"/>
    <w:rsid w:val="007553E4"/>
    <w:rsid w:val="00755A62"/>
    <w:rsid w:val="00756C31"/>
    <w:rsid w:val="007571B5"/>
    <w:rsid w:val="00757315"/>
    <w:rsid w:val="00757F09"/>
    <w:rsid w:val="00760BEF"/>
    <w:rsid w:val="0076188D"/>
    <w:rsid w:val="00762C61"/>
    <w:rsid w:val="007633EA"/>
    <w:rsid w:val="00763554"/>
    <w:rsid w:val="00763D34"/>
    <w:rsid w:val="00764062"/>
    <w:rsid w:val="0076491C"/>
    <w:rsid w:val="007649D7"/>
    <w:rsid w:val="00764AD2"/>
    <w:rsid w:val="007672D9"/>
    <w:rsid w:val="00767901"/>
    <w:rsid w:val="00770134"/>
    <w:rsid w:val="007708E9"/>
    <w:rsid w:val="00772D63"/>
    <w:rsid w:val="00774EA0"/>
    <w:rsid w:val="0077656F"/>
    <w:rsid w:val="00776FA2"/>
    <w:rsid w:val="00777D16"/>
    <w:rsid w:val="00780CBF"/>
    <w:rsid w:val="00780E7F"/>
    <w:rsid w:val="00781035"/>
    <w:rsid w:val="007812D7"/>
    <w:rsid w:val="007813B2"/>
    <w:rsid w:val="00781D40"/>
    <w:rsid w:val="00781F84"/>
    <w:rsid w:val="00782619"/>
    <w:rsid w:val="00782BE9"/>
    <w:rsid w:val="00783B70"/>
    <w:rsid w:val="00783CF6"/>
    <w:rsid w:val="0078406D"/>
    <w:rsid w:val="00784416"/>
    <w:rsid w:val="00784483"/>
    <w:rsid w:val="0078540D"/>
    <w:rsid w:val="00786F6D"/>
    <w:rsid w:val="007874C8"/>
    <w:rsid w:val="0078770E"/>
    <w:rsid w:val="007911C8"/>
    <w:rsid w:val="00792AE9"/>
    <w:rsid w:val="00792C4A"/>
    <w:rsid w:val="00792CBF"/>
    <w:rsid w:val="00793021"/>
    <w:rsid w:val="00793BEB"/>
    <w:rsid w:val="00795D31"/>
    <w:rsid w:val="007A0BAB"/>
    <w:rsid w:val="007A0D30"/>
    <w:rsid w:val="007A26BA"/>
    <w:rsid w:val="007A26C2"/>
    <w:rsid w:val="007A3C5A"/>
    <w:rsid w:val="007A42B2"/>
    <w:rsid w:val="007A47E7"/>
    <w:rsid w:val="007A493E"/>
    <w:rsid w:val="007A5696"/>
    <w:rsid w:val="007A7597"/>
    <w:rsid w:val="007A7F3D"/>
    <w:rsid w:val="007B042B"/>
    <w:rsid w:val="007B0886"/>
    <w:rsid w:val="007B1D94"/>
    <w:rsid w:val="007B2623"/>
    <w:rsid w:val="007B2B4E"/>
    <w:rsid w:val="007B2CA9"/>
    <w:rsid w:val="007B3786"/>
    <w:rsid w:val="007B45EB"/>
    <w:rsid w:val="007B4C6E"/>
    <w:rsid w:val="007B512D"/>
    <w:rsid w:val="007B645A"/>
    <w:rsid w:val="007B6613"/>
    <w:rsid w:val="007B6D15"/>
    <w:rsid w:val="007B712D"/>
    <w:rsid w:val="007B7548"/>
    <w:rsid w:val="007B7578"/>
    <w:rsid w:val="007C08E1"/>
    <w:rsid w:val="007C098B"/>
    <w:rsid w:val="007C0C33"/>
    <w:rsid w:val="007C0DE9"/>
    <w:rsid w:val="007C1268"/>
    <w:rsid w:val="007C14E4"/>
    <w:rsid w:val="007C1679"/>
    <w:rsid w:val="007C16B0"/>
    <w:rsid w:val="007C2E59"/>
    <w:rsid w:val="007C5795"/>
    <w:rsid w:val="007C60FD"/>
    <w:rsid w:val="007C645B"/>
    <w:rsid w:val="007C66D1"/>
    <w:rsid w:val="007C7A0A"/>
    <w:rsid w:val="007D011F"/>
    <w:rsid w:val="007D03F5"/>
    <w:rsid w:val="007D0913"/>
    <w:rsid w:val="007D2145"/>
    <w:rsid w:val="007D32A0"/>
    <w:rsid w:val="007D45A8"/>
    <w:rsid w:val="007D50B3"/>
    <w:rsid w:val="007D58D4"/>
    <w:rsid w:val="007D7EAB"/>
    <w:rsid w:val="007E06BF"/>
    <w:rsid w:val="007E233A"/>
    <w:rsid w:val="007E283A"/>
    <w:rsid w:val="007E4685"/>
    <w:rsid w:val="007E6826"/>
    <w:rsid w:val="007E7258"/>
    <w:rsid w:val="007F1358"/>
    <w:rsid w:val="007F1E56"/>
    <w:rsid w:val="007F21CC"/>
    <w:rsid w:val="007F25BF"/>
    <w:rsid w:val="007F287B"/>
    <w:rsid w:val="007F434C"/>
    <w:rsid w:val="007F4D45"/>
    <w:rsid w:val="007F5127"/>
    <w:rsid w:val="007F5BBA"/>
    <w:rsid w:val="007F6B28"/>
    <w:rsid w:val="007F7065"/>
    <w:rsid w:val="0080061E"/>
    <w:rsid w:val="00800AEE"/>
    <w:rsid w:val="008013A8"/>
    <w:rsid w:val="008048E0"/>
    <w:rsid w:val="0080589A"/>
    <w:rsid w:val="0080674C"/>
    <w:rsid w:val="008070D6"/>
    <w:rsid w:val="00807535"/>
    <w:rsid w:val="008105D5"/>
    <w:rsid w:val="008113AF"/>
    <w:rsid w:val="008140BE"/>
    <w:rsid w:val="00814E36"/>
    <w:rsid w:val="008154F5"/>
    <w:rsid w:val="00816657"/>
    <w:rsid w:val="00816A73"/>
    <w:rsid w:val="00817023"/>
    <w:rsid w:val="0081762E"/>
    <w:rsid w:val="0082066B"/>
    <w:rsid w:val="008212B7"/>
    <w:rsid w:val="0082170C"/>
    <w:rsid w:val="0082346B"/>
    <w:rsid w:val="00823AF8"/>
    <w:rsid w:val="00824E60"/>
    <w:rsid w:val="008256C4"/>
    <w:rsid w:val="008263D3"/>
    <w:rsid w:val="00826664"/>
    <w:rsid w:val="00826CF3"/>
    <w:rsid w:val="0082704C"/>
    <w:rsid w:val="0082717B"/>
    <w:rsid w:val="008272FB"/>
    <w:rsid w:val="00830567"/>
    <w:rsid w:val="0083093E"/>
    <w:rsid w:val="00830DB9"/>
    <w:rsid w:val="008313A8"/>
    <w:rsid w:val="008321F9"/>
    <w:rsid w:val="00832A9F"/>
    <w:rsid w:val="00833F50"/>
    <w:rsid w:val="00833FB3"/>
    <w:rsid w:val="0083471A"/>
    <w:rsid w:val="00835AC7"/>
    <w:rsid w:val="00835DAA"/>
    <w:rsid w:val="00843EC4"/>
    <w:rsid w:val="008443D3"/>
    <w:rsid w:val="00844A87"/>
    <w:rsid w:val="008459A6"/>
    <w:rsid w:val="00846103"/>
    <w:rsid w:val="008463D6"/>
    <w:rsid w:val="0084677F"/>
    <w:rsid w:val="0084756E"/>
    <w:rsid w:val="008475DC"/>
    <w:rsid w:val="00847A20"/>
    <w:rsid w:val="00847FC9"/>
    <w:rsid w:val="00850532"/>
    <w:rsid w:val="00850A57"/>
    <w:rsid w:val="00850C57"/>
    <w:rsid w:val="00850E93"/>
    <w:rsid w:val="00853497"/>
    <w:rsid w:val="00853DFB"/>
    <w:rsid w:val="00854651"/>
    <w:rsid w:val="00857C7E"/>
    <w:rsid w:val="00857F68"/>
    <w:rsid w:val="00860538"/>
    <w:rsid w:val="00861321"/>
    <w:rsid w:val="00861B7B"/>
    <w:rsid w:val="00863BAB"/>
    <w:rsid w:val="0086496C"/>
    <w:rsid w:val="00864A70"/>
    <w:rsid w:val="00864FD9"/>
    <w:rsid w:val="00865D58"/>
    <w:rsid w:val="00865D69"/>
    <w:rsid w:val="008704CC"/>
    <w:rsid w:val="00870E85"/>
    <w:rsid w:val="00871344"/>
    <w:rsid w:val="0087156A"/>
    <w:rsid w:val="00871968"/>
    <w:rsid w:val="00872934"/>
    <w:rsid w:val="00872ACA"/>
    <w:rsid w:val="00872EEB"/>
    <w:rsid w:val="00874218"/>
    <w:rsid w:val="0087496D"/>
    <w:rsid w:val="00874ADB"/>
    <w:rsid w:val="00876E25"/>
    <w:rsid w:val="008774C4"/>
    <w:rsid w:val="0087792A"/>
    <w:rsid w:val="0088062D"/>
    <w:rsid w:val="0088174C"/>
    <w:rsid w:val="00881D91"/>
    <w:rsid w:val="00881EB8"/>
    <w:rsid w:val="008825EB"/>
    <w:rsid w:val="0088271E"/>
    <w:rsid w:val="00882831"/>
    <w:rsid w:val="00882B89"/>
    <w:rsid w:val="00883CA6"/>
    <w:rsid w:val="00883E4A"/>
    <w:rsid w:val="008853FF"/>
    <w:rsid w:val="00886A55"/>
    <w:rsid w:val="008905B1"/>
    <w:rsid w:val="00891193"/>
    <w:rsid w:val="00891A1D"/>
    <w:rsid w:val="008929ED"/>
    <w:rsid w:val="008930E7"/>
    <w:rsid w:val="008934B6"/>
    <w:rsid w:val="00893AC6"/>
    <w:rsid w:val="00893EE7"/>
    <w:rsid w:val="0089572A"/>
    <w:rsid w:val="00896289"/>
    <w:rsid w:val="00896609"/>
    <w:rsid w:val="00896E8E"/>
    <w:rsid w:val="00896EF2"/>
    <w:rsid w:val="00897F22"/>
    <w:rsid w:val="008A0276"/>
    <w:rsid w:val="008A1635"/>
    <w:rsid w:val="008A241B"/>
    <w:rsid w:val="008A3248"/>
    <w:rsid w:val="008A35B1"/>
    <w:rsid w:val="008A4317"/>
    <w:rsid w:val="008A5479"/>
    <w:rsid w:val="008A587F"/>
    <w:rsid w:val="008A62CB"/>
    <w:rsid w:val="008A68EF"/>
    <w:rsid w:val="008A69B1"/>
    <w:rsid w:val="008A744E"/>
    <w:rsid w:val="008A761E"/>
    <w:rsid w:val="008B0ACC"/>
    <w:rsid w:val="008B0DDB"/>
    <w:rsid w:val="008B20AF"/>
    <w:rsid w:val="008B2B18"/>
    <w:rsid w:val="008B3398"/>
    <w:rsid w:val="008B55B3"/>
    <w:rsid w:val="008B5B81"/>
    <w:rsid w:val="008B6698"/>
    <w:rsid w:val="008B68A2"/>
    <w:rsid w:val="008B78F1"/>
    <w:rsid w:val="008B7DBD"/>
    <w:rsid w:val="008C1017"/>
    <w:rsid w:val="008C24F8"/>
    <w:rsid w:val="008C2BAE"/>
    <w:rsid w:val="008C3C7D"/>
    <w:rsid w:val="008C409A"/>
    <w:rsid w:val="008C44AF"/>
    <w:rsid w:val="008C530C"/>
    <w:rsid w:val="008C567F"/>
    <w:rsid w:val="008C66AB"/>
    <w:rsid w:val="008C6905"/>
    <w:rsid w:val="008C7063"/>
    <w:rsid w:val="008C72F2"/>
    <w:rsid w:val="008C7459"/>
    <w:rsid w:val="008C745D"/>
    <w:rsid w:val="008C75C8"/>
    <w:rsid w:val="008C7940"/>
    <w:rsid w:val="008D0100"/>
    <w:rsid w:val="008D0A42"/>
    <w:rsid w:val="008D1817"/>
    <w:rsid w:val="008D1AE8"/>
    <w:rsid w:val="008D221F"/>
    <w:rsid w:val="008D2BFD"/>
    <w:rsid w:val="008D307E"/>
    <w:rsid w:val="008D31B0"/>
    <w:rsid w:val="008D35C5"/>
    <w:rsid w:val="008D39AA"/>
    <w:rsid w:val="008D4523"/>
    <w:rsid w:val="008D496E"/>
    <w:rsid w:val="008D4DFA"/>
    <w:rsid w:val="008D5E75"/>
    <w:rsid w:val="008D7B7B"/>
    <w:rsid w:val="008E0341"/>
    <w:rsid w:val="008E0C2B"/>
    <w:rsid w:val="008E2343"/>
    <w:rsid w:val="008E3B08"/>
    <w:rsid w:val="008E3B1D"/>
    <w:rsid w:val="008E45B7"/>
    <w:rsid w:val="008E4ECB"/>
    <w:rsid w:val="008E5232"/>
    <w:rsid w:val="008E5B6B"/>
    <w:rsid w:val="008E6C78"/>
    <w:rsid w:val="008E7037"/>
    <w:rsid w:val="008E7289"/>
    <w:rsid w:val="008E7DB0"/>
    <w:rsid w:val="008F23C7"/>
    <w:rsid w:val="008F2FAE"/>
    <w:rsid w:val="008F310C"/>
    <w:rsid w:val="008F4EE2"/>
    <w:rsid w:val="008F59E3"/>
    <w:rsid w:val="008F6526"/>
    <w:rsid w:val="00900568"/>
    <w:rsid w:val="00901480"/>
    <w:rsid w:val="00901FEC"/>
    <w:rsid w:val="009024D7"/>
    <w:rsid w:val="00902804"/>
    <w:rsid w:val="009041B5"/>
    <w:rsid w:val="009048EA"/>
    <w:rsid w:val="00904918"/>
    <w:rsid w:val="0090597D"/>
    <w:rsid w:val="00905B15"/>
    <w:rsid w:val="009066CA"/>
    <w:rsid w:val="00910522"/>
    <w:rsid w:val="009107F9"/>
    <w:rsid w:val="009108FE"/>
    <w:rsid w:val="009111FA"/>
    <w:rsid w:val="009112A4"/>
    <w:rsid w:val="00911337"/>
    <w:rsid w:val="0091181D"/>
    <w:rsid w:val="009120B0"/>
    <w:rsid w:val="00912A65"/>
    <w:rsid w:val="00913890"/>
    <w:rsid w:val="00913901"/>
    <w:rsid w:val="00914353"/>
    <w:rsid w:val="0091474B"/>
    <w:rsid w:val="00916325"/>
    <w:rsid w:val="00916A6B"/>
    <w:rsid w:val="0092139A"/>
    <w:rsid w:val="00921B08"/>
    <w:rsid w:val="009232C7"/>
    <w:rsid w:val="00923D74"/>
    <w:rsid w:val="00924027"/>
    <w:rsid w:val="009246B5"/>
    <w:rsid w:val="009248DA"/>
    <w:rsid w:val="0093039C"/>
    <w:rsid w:val="00931324"/>
    <w:rsid w:val="00931CB4"/>
    <w:rsid w:val="0093274D"/>
    <w:rsid w:val="009333C9"/>
    <w:rsid w:val="00934634"/>
    <w:rsid w:val="0093498E"/>
    <w:rsid w:val="009355C3"/>
    <w:rsid w:val="00935662"/>
    <w:rsid w:val="009357A0"/>
    <w:rsid w:val="00935EBA"/>
    <w:rsid w:val="009361CE"/>
    <w:rsid w:val="0093712C"/>
    <w:rsid w:val="0094147E"/>
    <w:rsid w:val="00941846"/>
    <w:rsid w:val="0094283E"/>
    <w:rsid w:val="00943086"/>
    <w:rsid w:val="009441E8"/>
    <w:rsid w:val="00945C44"/>
    <w:rsid w:val="00945D50"/>
    <w:rsid w:val="00946BC9"/>
    <w:rsid w:val="00947A8E"/>
    <w:rsid w:val="00947B09"/>
    <w:rsid w:val="00951904"/>
    <w:rsid w:val="00955BC5"/>
    <w:rsid w:val="0095755E"/>
    <w:rsid w:val="00957AC7"/>
    <w:rsid w:val="00957B26"/>
    <w:rsid w:val="00963441"/>
    <w:rsid w:val="00963567"/>
    <w:rsid w:val="009638CE"/>
    <w:rsid w:val="00963985"/>
    <w:rsid w:val="0096585B"/>
    <w:rsid w:val="00965E27"/>
    <w:rsid w:val="00966178"/>
    <w:rsid w:val="00966EC4"/>
    <w:rsid w:val="00966F28"/>
    <w:rsid w:val="00970317"/>
    <w:rsid w:val="00970AC7"/>
    <w:rsid w:val="0097287A"/>
    <w:rsid w:val="00972E35"/>
    <w:rsid w:val="00973578"/>
    <w:rsid w:val="00973BF3"/>
    <w:rsid w:val="00974905"/>
    <w:rsid w:val="00974C32"/>
    <w:rsid w:val="00976067"/>
    <w:rsid w:val="00976B04"/>
    <w:rsid w:val="0097717A"/>
    <w:rsid w:val="00977A89"/>
    <w:rsid w:val="00977E5C"/>
    <w:rsid w:val="00981F4E"/>
    <w:rsid w:val="00982A41"/>
    <w:rsid w:val="00983230"/>
    <w:rsid w:val="009835D8"/>
    <w:rsid w:val="00983FB4"/>
    <w:rsid w:val="009847BF"/>
    <w:rsid w:val="00985AC1"/>
    <w:rsid w:val="00985B9F"/>
    <w:rsid w:val="00985FD0"/>
    <w:rsid w:val="00986223"/>
    <w:rsid w:val="00987904"/>
    <w:rsid w:val="00987DEC"/>
    <w:rsid w:val="00992992"/>
    <w:rsid w:val="00993F7D"/>
    <w:rsid w:val="00994195"/>
    <w:rsid w:val="0099425F"/>
    <w:rsid w:val="009944EC"/>
    <w:rsid w:val="00994C2A"/>
    <w:rsid w:val="00995299"/>
    <w:rsid w:val="009952C8"/>
    <w:rsid w:val="00995F0E"/>
    <w:rsid w:val="009964A6"/>
    <w:rsid w:val="009970BF"/>
    <w:rsid w:val="0099798C"/>
    <w:rsid w:val="00997E9E"/>
    <w:rsid w:val="009A00BB"/>
    <w:rsid w:val="009A0DC0"/>
    <w:rsid w:val="009A105A"/>
    <w:rsid w:val="009A11E7"/>
    <w:rsid w:val="009A3A44"/>
    <w:rsid w:val="009A4738"/>
    <w:rsid w:val="009A4B97"/>
    <w:rsid w:val="009A4DEE"/>
    <w:rsid w:val="009A6F8F"/>
    <w:rsid w:val="009B065E"/>
    <w:rsid w:val="009B15DF"/>
    <w:rsid w:val="009B1902"/>
    <w:rsid w:val="009B1D7C"/>
    <w:rsid w:val="009B3C8F"/>
    <w:rsid w:val="009B537F"/>
    <w:rsid w:val="009B6D1C"/>
    <w:rsid w:val="009C0202"/>
    <w:rsid w:val="009C0B2C"/>
    <w:rsid w:val="009C189B"/>
    <w:rsid w:val="009C411D"/>
    <w:rsid w:val="009C455D"/>
    <w:rsid w:val="009C4C7D"/>
    <w:rsid w:val="009C5868"/>
    <w:rsid w:val="009C5FFB"/>
    <w:rsid w:val="009C60DE"/>
    <w:rsid w:val="009D2194"/>
    <w:rsid w:val="009D2B93"/>
    <w:rsid w:val="009D2DCF"/>
    <w:rsid w:val="009D3991"/>
    <w:rsid w:val="009D419C"/>
    <w:rsid w:val="009D46BA"/>
    <w:rsid w:val="009D52AE"/>
    <w:rsid w:val="009D5B35"/>
    <w:rsid w:val="009D7E89"/>
    <w:rsid w:val="009E0247"/>
    <w:rsid w:val="009E14BE"/>
    <w:rsid w:val="009E2D6D"/>
    <w:rsid w:val="009E33CA"/>
    <w:rsid w:val="009E3B04"/>
    <w:rsid w:val="009E69A9"/>
    <w:rsid w:val="009E74D3"/>
    <w:rsid w:val="009E758E"/>
    <w:rsid w:val="009F0D43"/>
    <w:rsid w:val="009F18D2"/>
    <w:rsid w:val="009F1FB9"/>
    <w:rsid w:val="009F2B26"/>
    <w:rsid w:val="009F4908"/>
    <w:rsid w:val="009F5B34"/>
    <w:rsid w:val="009F6314"/>
    <w:rsid w:val="009F6620"/>
    <w:rsid w:val="009F6A68"/>
    <w:rsid w:val="009F6AFC"/>
    <w:rsid w:val="009F6F20"/>
    <w:rsid w:val="009F6F31"/>
    <w:rsid w:val="009F7810"/>
    <w:rsid w:val="00A00D8B"/>
    <w:rsid w:val="00A01EE8"/>
    <w:rsid w:val="00A022FB"/>
    <w:rsid w:val="00A02D94"/>
    <w:rsid w:val="00A0457F"/>
    <w:rsid w:val="00A05EFC"/>
    <w:rsid w:val="00A06367"/>
    <w:rsid w:val="00A06775"/>
    <w:rsid w:val="00A06EE6"/>
    <w:rsid w:val="00A0791D"/>
    <w:rsid w:val="00A07C0D"/>
    <w:rsid w:val="00A07E4A"/>
    <w:rsid w:val="00A07E82"/>
    <w:rsid w:val="00A11341"/>
    <w:rsid w:val="00A113C0"/>
    <w:rsid w:val="00A11893"/>
    <w:rsid w:val="00A11BA7"/>
    <w:rsid w:val="00A12C0F"/>
    <w:rsid w:val="00A13207"/>
    <w:rsid w:val="00A1422E"/>
    <w:rsid w:val="00A159A9"/>
    <w:rsid w:val="00A15EBD"/>
    <w:rsid w:val="00A15F36"/>
    <w:rsid w:val="00A16FED"/>
    <w:rsid w:val="00A17126"/>
    <w:rsid w:val="00A177E8"/>
    <w:rsid w:val="00A17902"/>
    <w:rsid w:val="00A179BC"/>
    <w:rsid w:val="00A20230"/>
    <w:rsid w:val="00A20290"/>
    <w:rsid w:val="00A21DCD"/>
    <w:rsid w:val="00A2248A"/>
    <w:rsid w:val="00A22587"/>
    <w:rsid w:val="00A238A6"/>
    <w:rsid w:val="00A23D5A"/>
    <w:rsid w:val="00A250C9"/>
    <w:rsid w:val="00A256DC"/>
    <w:rsid w:val="00A26DED"/>
    <w:rsid w:val="00A2750D"/>
    <w:rsid w:val="00A27F06"/>
    <w:rsid w:val="00A31322"/>
    <w:rsid w:val="00A313A0"/>
    <w:rsid w:val="00A314A1"/>
    <w:rsid w:val="00A31586"/>
    <w:rsid w:val="00A31750"/>
    <w:rsid w:val="00A32743"/>
    <w:rsid w:val="00A34A5D"/>
    <w:rsid w:val="00A3698C"/>
    <w:rsid w:val="00A379B0"/>
    <w:rsid w:val="00A40C68"/>
    <w:rsid w:val="00A40DDC"/>
    <w:rsid w:val="00A42110"/>
    <w:rsid w:val="00A43ED1"/>
    <w:rsid w:val="00A44AE7"/>
    <w:rsid w:val="00A4613D"/>
    <w:rsid w:val="00A461B8"/>
    <w:rsid w:val="00A472AB"/>
    <w:rsid w:val="00A4742E"/>
    <w:rsid w:val="00A50C23"/>
    <w:rsid w:val="00A50E4A"/>
    <w:rsid w:val="00A50F09"/>
    <w:rsid w:val="00A50FBC"/>
    <w:rsid w:val="00A5119A"/>
    <w:rsid w:val="00A514E1"/>
    <w:rsid w:val="00A518CF"/>
    <w:rsid w:val="00A51D50"/>
    <w:rsid w:val="00A52E82"/>
    <w:rsid w:val="00A542BD"/>
    <w:rsid w:val="00A55054"/>
    <w:rsid w:val="00A556BB"/>
    <w:rsid w:val="00A55DBC"/>
    <w:rsid w:val="00A56EEB"/>
    <w:rsid w:val="00A575C9"/>
    <w:rsid w:val="00A579C3"/>
    <w:rsid w:val="00A57D20"/>
    <w:rsid w:val="00A6085C"/>
    <w:rsid w:val="00A6097C"/>
    <w:rsid w:val="00A613F9"/>
    <w:rsid w:val="00A61D45"/>
    <w:rsid w:val="00A62AF3"/>
    <w:rsid w:val="00A632D9"/>
    <w:rsid w:val="00A64387"/>
    <w:rsid w:val="00A65D9C"/>
    <w:rsid w:val="00A660B3"/>
    <w:rsid w:val="00A6642B"/>
    <w:rsid w:val="00A66435"/>
    <w:rsid w:val="00A675DE"/>
    <w:rsid w:val="00A678A3"/>
    <w:rsid w:val="00A70172"/>
    <w:rsid w:val="00A702C2"/>
    <w:rsid w:val="00A71710"/>
    <w:rsid w:val="00A71B21"/>
    <w:rsid w:val="00A72046"/>
    <w:rsid w:val="00A723F8"/>
    <w:rsid w:val="00A74A5F"/>
    <w:rsid w:val="00A74F15"/>
    <w:rsid w:val="00A75DE2"/>
    <w:rsid w:val="00A76A4F"/>
    <w:rsid w:val="00A76D6D"/>
    <w:rsid w:val="00A80173"/>
    <w:rsid w:val="00A8048A"/>
    <w:rsid w:val="00A80D26"/>
    <w:rsid w:val="00A828F6"/>
    <w:rsid w:val="00A84656"/>
    <w:rsid w:val="00A846CD"/>
    <w:rsid w:val="00A849BB"/>
    <w:rsid w:val="00A84A38"/>
    <w:rsid w:val="00A84C63"/>
    <w:rsid w:val="00A8593F"/>
    <w:rsid w:val="00A85AC1"/>
    <w:rsid w:val="00A85D54"/>
    <w:rsid w:val="00A87082"/>
    <w:rsid w:val="00A8792E"/>
    <w:rsid w:val="00A90A16"/>
    <w:rsid w:val="00A91D3C"/>
    <w:rsid w:val="00A93633"/>
    <w:rsid w:val="00A93C45"/>
    <w:rsid w:val="00A93F47"/>
    <w:rsid w:val="00A94AA9"/>
    <w:rsid w:val="00A95C1C"/>
    <w:rsid w:val="00A96946"/>
    <w:rsid w:val="00AA00A9"/>
    <w:rsid w:val="00AA059B"/>
    <w:rsid w:val="00AA1126"/>
    <w:rsid w:val="00AA1FBB"/>
    <w:rsid w:val="00AA35A3"/>
    <w:rsid w:val="00AA3EF8"/>
    <w:rsid w:val="00AA4352"/>
    <w:rsid w:val="00AA7655"/>
    <w:rsid w:val="00AA7F3B"/>
    <w:rsid w:val="00AB0114"/>
    <w:rsid w:val="00AB0FD8"/>
    <w:rsid w:val="00AB26D9"/>
    <w:rsid w:val="00AB290D"/>
    <w:rsid w:val="00AB3091"/>
    <w:rsid w:val="00AB3419"/>
    <w:rsid w:val="00AB419F"/>
    <w:rsid w:val="00AB461F"/>
    <w:rsid w:val="00AB6AA8"/>
    <w:rsid w:val="00AB7A5A"/>
    <w:rsid w:val="00AC11CC"/>
    <w:rsid w:val="00AC1433"/>
    <w:rsid w:val="00AC1BE5"/>
    <w:rsid w:val="00AC29B4"/>
    <w:rsid w:val="00AC42ED"/>
    <w:rsid w:val="00AC4767"/>
    <w:rsid w:val="00AC4DD1"/>
    <w:rsid w:val="00AC511C"/>
    <w:rsid w:val="00AC54CD"/>
    <w:rsid w:val="00AC58AC"/>
    <w:rsid w:val="00AC7588"/>
    <w:rsid w:val="00AC7ADC"/>
    <w:rsid w:val="00AD07AC"/>
    <w:rsid w:val="00AD0D0C"/>
    <w:rsid w:val="00AD0E4E"/>
    <w:rsid w:val="00AD1EB4"/>
    <w:rsid w:val="00AD20AA"/>
    <w:rsid w:val="00AD2733"/>
    <w:rsid w:val="00AD38F3"/>
    <w:rsid w:val="00AD4767"/>
    <w:rsid w:val="00AD504E"/>
    <w:rsid w:val="00AD50CC"/>
    <w:rsid w:val="00AD51E9"/>
    <w:rsid w:val="00AD5D2D"/>
    <w:rsid w:val="00AD74A6"/>
    <w:rsid w:val="00AD77D1"/>
    <w:rsid w:val="00AE0494"/>
    <w:rsid w:val="00AE0B2C"/>
    <w:rsid w:val="00AE5633"/>
    <w:rsid w:val="00AE5CD0"/>
    <w:rsid w:val="00AE6CF4"/>
    <w:rsid w:val="00AE7D8E"/>
    <w:rsid w:val="00AE7F48"/>
    <w:rsid w:val="00AF0596"/>
    <w:rsid w:val="00AF35D2"/>
    <w:rsid w:val="00AF35E1"/>
    <w:rsid w:val="00AF4B1F"/>
    <w:rsid w:val="00AF4DD9"/>
    <w:rsid w:val="00AF5FA1"/>
    <w:rsid w:val="00AF7A53"/>
    <w:rsid w:val="00AF7D7A"/>
    <w:rsid w:val="00B0050B"/>
    <w:rsid w:val="00B00F20"/>
    <w:rsid w:val="00B0130F"/>
    <w:rsid w:val="00B01B74"/>
    <w:rsid w:val="00B01EF3"/>
    <w:rsid w:val="00B026DA"/>
    <w:rsid w:val="00B02AB7"/>
    <w:rsid w:val="00B04179"/>
    <w:rsid w:val="00B04645"/>
    <w:rsid w:val="00B06CDA"/>
    <w:rsid w:val="00B100F7"/>
    <w:rsid w:val="00B10336"/>
    <w:rsid w:val="00B10B8F"/>
    <w:rsid w:val="00B10FF7"/>
    <w:rsid w:val="00B1344E"/>
    <w:rsid w:val="00B13507"/>
    <w:rsid w:val="00B14B90"/>
    <w:rsid w:val="00B14BB5"/>
    <w:rsid w:val="00B15A65"/>
    <w:rsid w:val="00B1651B"/>
    <w:rsid w:val="00B17167"/>
    <w:rsid w:val="00B17E14"/>
    <w:rsid w:val="00B2042B"/>
    <w:rsid w:val="00B20EAD"/>
    <w:rsid w:val="00B231EE"/>
    <w:rsid w:val="00B23E88"/>
    <w:rsid w:val="00B27340"/>
    <w:rsid w:val="00B30614"/>
    <w:rsid w:val="00B30AEA"/>
    <w:rsid w:val="00B30E9D"/>
    <w:rsid w:val="00B31B5D"/>
    <w:rsid w:val="00B31F3D"/>
    <w:rsid w:val="00B33124"/>
    <w:rsid w:val="00B33155"/>
    <w:rsid w:val="00B33479"/>
    <w:rsid w:val="00B338E0"/>
    <w:rsid w:val="00B33F34"/>
    <w:rsid w:val="00B34A71"/>
    <w:rsid w:val="00B35094"/>
    <w:rsid w:val="00B35B01"/>
    <w:rsid w:val="00B37546"/>
    <w:rsid w:val="00B37A10"/>
    <w:rsid w:val="00B37C87"/>
    <w:rsid w:val="00B4026A"/>
    <w:rsid w:val="00B40951"/>
    <w:rsid w:val="00B41AB0"/>
    <w:rsid w:val="00B41DB4"/>
    <w:rsid w:val="00B41F84"/>
    <w:rsid w:val="00B42321"/>
    <w:rsid w:val="00B42AE0"/>
    <w:rsid w:val="00B42E67"/>
    <w:rsid w:val="00B4397A"/>
    <w:rsid w:val="00B4448E"/>
    <w:rsid w:val="00B44825"/>
    <w:rsid w:val="00B45127"/>
    <w:rsid w:val="00B465E4"/>
    <w:rsid w:val="00B470A1"/>
    <w:rsid w:val="00B4792B"/>
    <w:rsid w:val="00B50B49"/>
    <w:rsid w:val="00B512A5"/>
    <w:rsid w:val="00B51BFE"/>
    <w:rsid w:val="00B52269"/>
    <w:rsid w:val="00B530C0"/>
    <w:rsid w:val="00B54993"/>
    <w:rsid w:val="00B5502C"/>
    <w:rsid w:val="00B56510"/>
    <w:rsid w:val="00B56B61"/>
    <w:rsid w:val="00B579EC"/>
    <w:rsid w:val="00B57A0D"/>
    <w:rsid w:val="00B57D26"/>
    <w:rsid w:val="00B6010B"/>
    <w:rsid w:val="00B6022A"/>
    <w:rsid w:val="00B60DF7"/>
    <w:rsid w:val="00B61AD7"/>
    <w:rsid w:val="00B61B09"/>
    <w:rsid w:val="00B6220B"/>
    <w:rsid w:val="00B62367"/>
    <w:rsid w:val="00B65476"/>
    <w:rsid w:val="00B67263"/>
    <w:rsid w:val="00B675B2"/>
    <w:rsid w:val="00B6779D"/>
    <w:rsid w:val="00B67927"/>
    <w:rsid w:val="00B67BF0"/>
    <w:rsid w:val="00B67EFF"/>
    <w:rsid w:val="00B72451"/>
    <w:rsid w:val="00B727A1"/>
    <w:rsid w:val="00B72932"/>
    <w:rsid w:val="00B72E0B"/>
    <w:rsid w:val="00B73001"/>
    <w:rsid w:val="00B75067"/>
    <w:rsid w:val="00B750F0"/>
    <w:rsid w:val="00B75BFC"/>
    <w:rsid w:val="00B763DE"/>
    <w:rsid w:val="00B76715"/>
    <w:rsid w:val="00B76ADF"/>
    <w:rsid w:val="00B76EB7"/>
    <w:rsid w:val="00B77A4A"/>
    <w:rsid w:val="00B77F0F"/>
    <w:rsid w:val="00B80085"/>
    <w:rsid w:val="00B80261"/>
    <w:rsid w:val="00B80A51"/>
    <w:rsid w:val="00B80C6F"/>
    <w:rsid w:val="00B8130C"/>
    <w:rsid w:val="00B81C81"/>
    <w:rsid w:val="00B82744"/>
    <w:rsid w:val="00B834ED"/>
    <w:rsid w:val="00B83C22"/>
    <w:rsid w:val="00B84AE3"/>
    <w:rsid w:val="00B8530D"/>
    <w:rsid w:val="00B85D26"/>
    <w:rsid w:val="00B86B76"/>
    <w:rsid w:val="00B873E2"/>
    <w:rsid w:val="00B8775E"/>
    <w:rsid w:val="00B90499"/>
    <w:rsid w:val="00B905D1"/>
    <w:rsid w:val="00B9153B"/>
    <w:rsid w:val="00B92B42"/>
    <w:rsid w:val="00B94535"/>
    <w:rsid w:val="00B94748"/>
    <w:rsid w:val="00B947E9"/>
    <w:rsid w:val="00B95026"/>
    <w:rsid w:val="00B9537D"/>
    <w:rsid w:val="00B959C5"/>
    <w:rsid w:val="00B95DBB"/>
    <w:rsid w:val="00B96677"/>
    <w:rsid w:val="00B97502"/>
    <w:rsid w:val="00B97991"/>
    <w:rsid w:val="00BA0D77"/>
    <w:rsid w:val="00BA1712"/>
    <w:rsid w:val="00BA18A6"/>
    <w:rsid w:val="00BA1932"/>
    <w:rsid w:val="00BA32BD"/>
    <w:rsid w:val="00BA39F5"/>
    <w:rsid w:val="00BA3C38"/>
    <w:rsid w:val="00BA532C"/>
    <w:rsid w:val="00BA73E8"/>
    <w:rsid w:val="00BB00D9"/>
    <w:rsid w:val="00BB1221"/>
    <w:rsid w:val="00BB175E"/>
    <w:rsid w:val="00BB1903"/>
    <w:rsid w:val="00BB1AE4"/>
    <w:rsid w:val="00BB1DA6"/>
    <w:rsid w:val="00BB38C8"/>
    <w:rsid w:val="00BB450E"/>
    <w:rsid w:val="00BB4855"/>
    <w:rsid w:val="00BB6597"/>
    <w:rsid w:val="00BB6897"/>
    <w:rsid w:val="00BB7A67"/>
    <w:rsid w:val="00BB7CC2"/>
    <w:rsid w:val="00BB7FFB"/>
    <w:rsid w:val="00BC00C3"/>
    <w:rsid w:val="00BC0491"/>
    <w:rsid w:val="00BC04BE"/>
    <w:rsid w:val="00BC23A1"/>
    <w:rsid w:val="00BC26F3"/>
    <w:rsid w:val="00BC2B4D"/>
    <w:rsid w:val="00BC3EF2"/>
    <w:rsid w:val="00BC61C7"/>
    <w:rsid w:val="00BC6929"/>
    <w:rsid w:val="00BC77A6"/>
    <w:rsid w:val="00BC7C2B"/>
    <w:rsid w:val="00BD02BB"/>
    <w:rsid w:val="00BD0736"/>
    <w:rsid w:val="00BD09CE"/>
    <w:rsid w:val="00BD1339"/>
    <w:rsid w:val="00BD29B3"/>
    <w:rsid w:val="00BD367E"/>
    <w:rsid w:val="00BD3CF2"/>
    <w:rsid w:val="00BD41BA"/>
    <w:rsid w:val="00BD44AD"/>
    <w:rsid w:val="00BD5BA8"/>
    <w:rsid w:val="00BD5ECA"/>
    <w:rsid w:val="00BD6264"/>
    <w:rsid w:val="00BD6B76"/>
    <w:rsid w:val="00BD6F24"/>
    <w:rsid w:val="00BE2583"/>
    <w:rsid w:val="00BE26B5"/>
    <w:rsid w:val="00BE3218"/>
    <w:rsid w:val="00BE3817"/>
    <w:rsid w:val="00BE3D0B"/>
    <w:rsid w:val="00BE4969"/>
    <w:rsid w:val="00BE5CBD"/>
    <w:rsid w:val="00BE6070"/>
    <w:rsid w:val="00BE6CE2"/>
    <w:rsid w:val="00BE799A"/>
    <w:rsid w:val="00BE7AE8"/>
    <w:rsid w:val="00BF0B66"/>
    <w:rsid w:val="00BF1620"/>
    <w:rsid w:val="00BF2ED0"/>
    <w:rsid w:val="00BF36C0"/>
    <w:rsid w:val="00BF457D"/>
    <w:rsid w:val="00BF45F6"/>
    <w:rsid w:val="00BF5534"/>
    <w:rsid w:val="00BF62E7"/>
    <w:rsid w:val="00BF6459"/>
    <w:rsid w:val="00BF6E64"/>
    <w:rsid w:val="00BF7F45"/>
    <w:rsid w:val="00C004D0"/>
    <w:rsid w:val="00C006FD"/>
    <w:rsid w:val="00C00708"/>
    <w:rsid w:val="00C01AA3"/>
    <w:rsid w:val="00C02213"/>
    <w:rsid w:val="00C04213"/>
    <w:rsid w:val="00C06DEB"/>
    <w:rsid w:val="00C06EF2"/>
    <w:rsid w:val="00C0702E"/>
    <w:rsid w:val="00C07E7A"/>
    <w:rsid w:val="00C10CA7"/>
    <w:rsid w:val="00C1127E"/>
    <w:rsid w:val="00C1171A"/>
    <w:rsid w:val="00C1409B"/>
    <w:rsid w:val="00C14876"/>
    <w:rsid w:val="00C15FBD"/>
    <w:rsid w:val="00C1605E"/>
    <w:rsid w:val="00C16677"/>
    <w:rsid w:val="00C171F1"/>
    <w:rsid w:val="00C17D77"/>
    <w:rsid w:val="00C17DB7"/>
    <w:rsid w:val="00C17F02"/>
    <w:rsid w:val="00C20254"/>
    <w:rsid w:val="00C2061D"/>
    <w:rsid w:val="00C20ECB"/>
    <w:rsid w:val="00C2184C"/>
    <w:rsid w:val="00C22988"/>
    <w:rsid w:val="00C23E87"/>
    <w:rsid w:val="00C25FDF"/>
    <w:rsid w:val="00C26649"/>
    <w:rsid w:val="00C26CC3"/>
    <w:rsid w:val="00C27496"/>
    <w:rsid w:val="00C276D2"/>
    <w:rsid w:val="00C27BC4"/>
    <w:rsid w:val="00C30F53"/>
    <w:rsid w:val="00C31371"/>
    <w:rsid w:val="00C31ABD"/>
    <w:rsid w:val="00C31BEA"/>
    <w:rsid w:val="00C33F73"/>
    <w:rsid w:val="00C34859"/>
    <w:rsid w:val="00C357F5"/>
    <w:rsid w:val="00C35D70"/>
    <w:rsid w:val="00C37154"/>
    <w:rsid w:val="00C37C94"/>
    <w:rsid w:val="00C400F3"/>
    <w:rsid w:val="00C41469"/>
    <w:rsid w:val="00C41795"/>
    <w:rsid w:val="00C4231A"/>
    <w:rsid w:val="00C42704"/>
    <w:rsid w:val="00C429BF"/>
    <w:rsid w:val="00C43823"/>
    <w:rsid w:val="00C4457A"/>
    <w:rsid w:val="00C462D5"/>
    <w:rsid w:val="00C47DE1"/>
    <w:rsid w:val="00C51B7B"/>
    <w:rsid w:val="00C522D7"/>
    <w:rsid w:val="00C52A1E"/>
    <w:rsid w:val="00C52DBA"/>
    <w:rsid w:val="00C545EF"/>
    <w:rsid w:val="00C548F8"/>
    <w:rsid w:val="00C54C3B"/>
    <w:rsid w:val="00C54DF5"/>
    <w:rsid w:val="00C56233"/>
    <w:rsid w:val="00C5646A"/>
    <w:rsid w:val="00C566C7"/>
    <w:rsid w:val="00C5727C"/>
    <w:rsid w:val="00C578B8"/>
    <w:rsid w:val="00C57F72"/>
    <w:rsid w:val="00C60499"/>
    <w:rsid w:val="00C60E29"/>
    <w:rsid w:val="00C61C67"/>
    <w:rsid w:val="00C61F70"/>
    <w:rsid w:val="00C62291"/>
    <w:rsid w:val="00C62581"/>
    <w:rsid w:val="00C62D31"/>
    <w:rsid w:val="00C640A0"/>
    <w:rsid w:val="00C64E43"/>
    <w:rsid w:val="00C6529E"/>
    <w:rsid w:val="00C65AB2"/>
    <w:rsid w:val="00C6667D"/>
    <w:rsid w:val="00C70866"/>
    <w:rsid w:val="00C70BE1"/>
    <w:rsid w:val="00C71613"/>
    <w:rsid w:val="00C71672"/>
    <w:rsid w:val="00C71EBF"/>
    <w:rsid w:val="00C71F0C"/>
    <w:rsid w:val="00C73FB6"/>
    <w:rsid w:val="00C74D12"/>
    <w:rsid w:val="00C758D8"/>
    <w:rsid w:val="00C77CA3"/>
    <w:rsid w:val="00C80375"/>
    <w:rsid w:val="00C80E7C"/>
    <w:rsid w:val="00C81314"/>
    <w:rsid w:val="00C82E51"/>
    <w:rsid w:val="00C83096"/>
    <w:rsid w:val="00C83313"/>
    <w:rsid w:val="00C83461"/>
    <w:rsid w:val="00C850FD"/>
    <w:rsid w:val="00C8589A"/>
    <w:rsid w:val="00C862DD"/>
    <w:rsid w:val="00C86A2B"/>
    <w:rsid w:val="00C8702F"/>
    <w:rsid w:val="00C90E1F"/>
    <w:rsid w:val="00C90F54"/>
    <w:rsid w:val="00C91078"/>
    <w:rsid w:val="00C913B2"/>
    <w:rsid w:val="00C91612"/>
    <w:rsid w:val="00C91801"/>
    <w:rsid w:val="00C92B4E"/>
    <w:rsid w:val="00C92C89"/>
    <w:rsid w:val="00C92C9F"/>
    <w:rsid w:val="00C94219"/>
    <w:rsid w:val="00C958A3"/>
    <w:rsid w:val="00C96754"/>
    <w:rsid w:val="00C96D4C"/>
    <w:rsid w:val="00C97C90"/>
    <w:rsid w:val="00CA07D8"/>
    <w:rsid w:val="00CA1687"/>
    <w:rsid w:val="00CA1691"/>
    <w:rsid w:val="00CA26C1"/>
    <w:rsid w:val="00CA35A2"/>
    <w:rsid w:val="00CA3D22"/>
    <w:rsid w:val="00CA4410"/>
    <w:rsid w:val="00CA46DE"/>
    <w:rsid w:val="00CA51BA"/>
    <w:rsid w:val="00CA60CB"/>
    <w:rsid w:val="00CA652F"/>
    <w:rsid w:val="00CA75D5"/>
    <w:rsid w:val="00CA7799"/>
    <w:rsid w:val="00CB02AF"/>
    <w:rsid w:val="00CB217E"/>
    <w:rsid w:val="00CB266D"/>
    <w:rsid w:val="00CB3616"/>
    <w:rsid w:val="00CB3E21"/>
    <w:rsid w:val="00CB7DF7"/>
    <w:rsid w:val="00CB7E66"/>
    <w:rsid w:val="00CC0193"/>
    <w:rsid w:val="00CC2A96"/>
    <w:rsid w:val="00CC2EA4"/>
    <w:rsid w:val="00CC2F81"/>
    <w:rsid w:val="00CC4173"/>
    <w:rsid w:val="00CC4AF7"/>
    <w:rsid w:val="00CC4FC4"/>
    <w:rsid w:val="00CC623D"/>
    <w:rsid w:val="00CC74D1"/>
    <w:rsid w:val="00CD062A"/>
    <w:rsid w:val="00CD0B10"/>
    <w:rsid w:val="00CD1AA3"/>
    <w:rsid w:val="00CD2509"/>
    <w:rsid w:val="00CD2DD5"/>
    <w:rsid w:val="00CD317D"/>
    <w:rsid w:val="00CD426A"/>
    <w:rsid w:val="00CD4459"/>
    <w:rsid w:val="00CD48C6"/>
    <w:rsid w:val="00CD4C09"/>
    <w:rsid w:val="00CD4F96"/>
    <w:rsid w:val="00CD4FE8"/>
    <w:rsid w:val="00CD546D"/>
    <w:rsid w:val="00CD5EE3"/>
    <w:rsid w:val="00CD7B3C"/>
    <w:rsid w:val="00CD7F2D"/>
    <w:rsid w:val="00CE04CB"/>
    <w:rsid w:val="00CE05EF"/>
    <w:rsid w:val="00CE0602"/>
    <w:rsid w:val="00CE0921"/>
    <w:rsid w:val="00CE11E0"/>
    <w:rsid w:val="00CE1657"/>
    <w:rsid w:val="00CE1CEA"/>
    <w:rsid w:val="00CE22A2"/>
    <w:rsid w:val="00CE3223"/>
    <w:rsid w:val="00CE3E1A"/>
    <w:rsid w:val="00CE4094"/>
    <w:rsid w:val="00CE671B"/>
    <w:rsid w:val="00CE6866"/>
    <w:rsid w:val="00CE6875"/>
    <w:rsid w:val="00CE6B41"/>
    <w:rsid w:val="00CE757A"/>
    <w:rsid w:val="00CE7670"/>
    <w:rsid w:val="00CE7C3F"/>
    <w:rsid w:val="00CE7C6D"/>
    <w:rsid w:val="00CF0024"/>
    <w:rsid w:val="00CF091F"/>
    <w:rsid w:val="00CF1482"/>
    <w:rsid w:val="00CF19D7"/>
    <w:rsid w:val="00CF1C0C"/>
    <w:rsid w:val="00CF1E35"/>
    <w:rsid w:val="00CF2CB7"/>
    <w:rsid w:val="00CF3084"/>
    <w:rsid w:val="00CF4132"/>
    <w:rsid w:val="00CF45D9"/>
    <w:rsid w:val="00CF616E"/>
    <w:rsid w:val="00CF62A9"/>
    <w:rsid w:val="00CF667D"/>
    <w:rsid w:val="00CF6CD0"/>
    <w:rsid w:val="00CF755E"/>
    <w:rsid w:val="00D000D8"/>
    <w:rsid w:val="00D00B93"/>
    <w:rsid w:val="00D01292"/>
    <w:rsid w:val="00D012A0"/>
    <w:rsid w:val="00D02464"/>
    <w:rsid w:val="00D04991"/>
    <w:rsid w:val="00D05B6F"/>
    <w:rsid w:val="00D0689C"/>
    <w:rsid w:val="00D06C64"/>
    <w:rsid w:val="00D074E8"/>
    <w:rsid w:val="00D0751E"/>
    <w:rsid w:val="00D1031A"/>
    <w:rsid w:val="00D1031E"/>
    <w:rsid w:val="00D10341"/>
    <w:rsid w:val="00D110FA"/>
    <w:rsid w:val="00D11500"/>
    <w:rsid w:val="00D1446C"/>
    <w:rsid w:val="00D14728"/>
    <w:rsid w:val="00D150FB"/>
    <w:rsid w:val="00D16F4F"/>
    <w:rsid w:val="00D1727C"/>
    <w:rsid w:val="00D22A4F"/>
    <w:rsid w:val="00D22F5B"/>
    <w:rsid w:val="00D240EC"/>
    <w:rsid w:val="00D24E47"/>
    <w:rsid w:val="00D2526B"/>
    <w:rsid w:val="00D25BF5"/>
    <w:rsid w:val="00D267EE"/>
    <w:rsid w:val="00D267FE"/>
    <w:rsid w:val="00D26D5F"/>
    <w:rsid w:val="00D26D83"/>
    <w:rsid w:val="00D270EB"/>
    <w:rsid w:val="00D271F6"/>
    <w:rsid w:val="00D27A44"/>
    <w:rsid w:val="00D27B10"/>
    <w:rsid w:val="00D3011B"/>
    <w:rsid w:val="00D30D63"/>
    <w:rsid w:val="00D324C0"/>
    <w:rsid w:val="00D32627"/>
    <w:rsid w:val="00D32B75"/>
    <w:rsid w:val="00D3393F"/>
    <w:rsid w:val="00D33FE9"/>
    <w:rsid w:val="00D35207"/>
    <w:rsid w:val="00D3541A"/>
    <w:rsid w:val="00D35BA0"/>
    <w:rsid w:val="00D3773B"/>
    <w:rsid w:val="00D37E84"/>
    <w:rsid w:val="00D4186C"/>
    <w:rsid w:val="00D41984"/>
    <w:rsid w:val="00D444E1"/>
    <w:rsid w:val="00D44C89"/>
    <w:rsid w:val="00D44FFC"/>
    <w:rsid w:val="00D4530C"/>
    <w:rsid w:val="00D50271"/>
    <w:rsid w:val="00D521BE"/>
    <w:rsid w:val="00D53833"/>
    <w:rsid w:val="00D53E52"/>
    <w:rsid w:val="00D54B13"/>
    <w:rsid w:val="00D5581F"/>
    <w:rsid w:val="00D562AE"/>
    <w:rsid w:val="00D56546"/>
    <w:rsid w:val="00D577FC"/>
    <w:rsid w:val="00D607DF"/>
    <w:rsid w:val="00D617EE"/>
    <w:rsid w:val="00D6281C"/>
    <w:rsid w:val="00D630EB"/>
    <w:rsid w:val="00D636A2"/>
    <w:rsid w:val="00D649A4"/>
    <w:rsid w:val="00D64AAC"/>
    <w:rsid w:val="00D665D7"/>
    <w:rsid w:val="00D67F6D"/>
    <w:rsid w:val="00D72E24"/>
    <w:rsid w:val="00D74AD9"/>
    <w:rsid w:val="00D753BE"/>
    <w:rsid w:val="00D75A40"/>
    <w:rsid w:val="00D76F67"/>
    <w:rsid w:val="00D770E7"/>
    <w:rsid w:val="00D77444"/>
    <w:rsid w:val="00D807EB"/>
    <w:rsid w:val="00D81AA6"/>
    <w:rsid w:val="00D82439"/>
    <w:rsid w:val="00D82757"/>
    <w:rsid w:val="00D82B6F"/>
    <w:rsid w:val="00D83F7B"/>
    <w:rsid w:val="00D85024"/>
    <w:rsid w:val="00D857C9"/>
    <w:rsid w:val="00D85881"/>
    <w:rsid w:val="00D86431"/>
    <w:rsid w:val="00D866C2"/>
    <w:rsid w:val="00D867F7"/>
    <w:rsid w:val="00D86BBA"/>
    <w:rsid w:val="00D8751C"/>
    <w:rsid w:val="00D900B3"/>
    <w:rsid w:val="00D9087D"/>
    <w:rsid w:val="00D91FB6"/>
    <w:rsid w:val="00D92D4F"/>
    <w:rsid w:val="00D9333D"/>
    <w:rsid w:val="00D93565"/>
    <w:rsid w:val="00D950A7"/>
    <w:rsid w:val="00D9548E"/>
    <w:rsid w:val="00D95A1D"/>
    <w:rsid w:val="00D96E99"/>
    <w:rsid w:val="00D973B1"/>
    <w:rsid w:val="00D97898"/>
    <w:rsid w:val="00D97F1F"/>
    <w:rsid w:val="00DA002F"/>
    <w:rsid w:val="00DA101D"/>
    <w:rsid w:val="00DA165D"/>
    <w:rsid w:val="00DA169A"/>
    <w:rsid w:val="00DA16B1"/>
    <w:rsid w:val="00DA18C1"/>
    <w:rsid w:val="00DA1FD4"/>
    <w:rsid w:val="00DA2301"/>
    <w:rsid w:val="00DA2A53"/>
    <w:rsid w:val="00DA3AC9"/>
    <w:rsid w:val="00DA4095"/>
    <w:rsid w:val="00DA4184"/>
    <w:rsid w:val="00DA4207"/>
    <w:rsid w:val="00DA5090"/>
    <w:rsid w:val="00DA628C"/>
    <w:rsid w:val="00DA6EE8"/>
    <w:rsid w:val="00DB0186"/>
    <w:rsid w:val="00DB084F"/>
    <w:rsid w:val="00DB138F"/>
    <w:rsid w:val="00DB1EA8"/>
    <w:rsid w:val="00DB2152"/>
    <w:rsid w:val="00DB329F"/>
    <w:rsid w:val="00DB3377"/>
    <w:rsid w:val="00DB3424"/>
    <w:rsid w:val="00DB424B"/>
    <w:rsid w:val="00DB4DD1"/>
    <w:rsid w:val="00DB5B0F"/>
    <w:rsid w:val="00DB5F3D"/>
    <w:rsid w:val="00DB6298"/>
    <w:rsid w:val="00DB674F"/>
    <w:rsid w:val="00DB6BA2"/>
    <w:rsid w:val="00DB6F70"/>
    <w:rsid w:val="00DB76B0"/>
    <w:rsid w:val="00DB7BAC"/>
    <w:rsid w:val="00DB7D49"/>
    <w:rsid w:val="00DC10E6"/>
    <w:rsid w:val="00DC1682"/>
    <w:rsid w:val="00DC229E"/>
    <w:rsid w:val="00DC5848"/>
    <w:rsid w:val="00DC5E52"/>
    <w:rsid w:val="00DC63F8"/>
    <w:rsid w:val="00DD0281"/>
    <w:rsid w:val="00DD0B2F"/>
    <w:rsid w:val="00DD1186"/>
    <w:rsid w:val="00DD1DFA"/>
    <w:rsid w:val="00DD3484"/>
    <w:rsid w:val="00DD3AE1"/>
    <w:rsid w:val="00DD4D21"/>
    <w:rsid w:val="00DD706C"/>
    <w:rsid w:val="00DD73AE"/>
    <w:rsid w:val="00DE08F7"/>
    <w:rsid w:val="00DE109D"/>
    <w:rsid w:val="00DE16C9"/>
    <w:rsid w:val="00DE218C"/>
    <w:rsid w:val="00DE222E"/>
    <w:rsid w:val="00DE23E0"/>
    <w:rsid w:val="00DE2CDD"/>
    <w:rsid w:val="00DE311C"/>
    <w:rsid w:val="00DE50E8"/>
    <w:rsid w:val="00DE5996"/>
    <w:rsid w:val="00DE5D5A"/>
    <w:rsid w:val="00DE6711"/>
    <w:rsid w:val="00DE6E59"/>
    <w:rsid w:val="00DF032D"/>
    <w:rsid w:val="00DF0806"/>
    <w:rsid w:val="00DF0A9A"/>
    <w:rsid w:val="00DF1225"/>
    <w:rsid w:val="00DF1707"/>
    <w:rsid w:val="00DF217F"/>
    <w:rsid w:val="00DF2BDF"/>
    <w:rsid w:val="00DF2F6B"/>
    <w:rsid w:val="00DF4A1B"/>
    <w:rsid w:val="00DF5AF3"/>
    <w:rsid w:val="00DF5F5C"/>
    <w:rsid w:val="00DF6A1F"/>
    <w:rsid w:val="00DF7B8E"/>
    <w:rsid w:val="00E00CB6"/>
    <w:rsid w:val="00E013BA"/>
    <w:rsid w:val="00E016A2"/>
    <w:rsid w:val="00E02712"/>
    <w:rsid w:val="00E0330B"/>
    <w:rsid w:val="00E03480"/>
    <w:rsid w:val="00E03764"/>
    <w:rsid w:val="00E0422C"/>
    <w:rsid w:val="00E04D1B"/>
    <w:rsid w:val="00E06C58"/>
    <w:rsid w:val="00E06DF3"/>
    <w:rsid w:val="00E07806"/>
    <w:rsid w:val="00E07F1E"/>
    <w:rsid w:val="00E103EC"/>
    <w:rsid w:val="00E11041"/>
    <w:rsid w:val="00E11F57"/>
    <w:rsid w:val="00E12BFC"/>
    <w:rsid w:val="00E1347B"/>
    <w:rsid w:val="00E13D5B"/>
    <w:rsid w:val="00E14234"/>
    <w:rsid w:val="00E14300"/>
    <w:rsid w:val="00E14538"/>
    <w:rsid w:val="00E14AE1"/>
    <w:rsid w:val="00E15628"/>
    <w:rsid w:val="00E16B2B"/>
    <w:rsid w:val="00E20A7C"/>
    <w:rsid w:val="00E20DDC"/>
    <w:rsid w:val="00E20E20"/>
    <w:rsid w:val="00E210A4"/>
    <w:rsid w:val="00E21D8F"/>
    <w:rsid w:val="00E23315"/>
    <w:rsid w:val="00E23DDC"/>
    <w:rsid w:val="00E24CBF"/>
    <w:rsid w:val="00E26CC4"/>
    <w:rsid w:val="00E31088"/>
    <w:rsid w:val="00E33CD0"/>
    <w:rsid w:val="00E3574D"/>
    <w:rsid w:val="00E3579D"/>
    <w:rsid w:val="00E36737"/>
    <w:rsid w:val="00E36DC8"/>
    <w:rsid w:val="00E374D9"/>
    <w:rsid w:val="00E37CC9"/>
    <w:rsid w:val="00E40DAC"/>
    <w:rsid w:val="00E412A5"/>
    <w:rsid w:val="00E42021"/>
    <w:rsid w:val="00E427AC"/>
    <w:rsid w:val="00E43530"/>
    <w:rsid w:val="00E4552F"/>
    <w:rsid w:val="00E457A3"/>
    <w:rsid w:val="00E46495"/>
    <w:rsid w:val="00E46EAF"/>
    <w:rsid w:val="00E474DF"/>
    <w:rsid w:val="00E500D9"/>
    <w:rsid w:val="00E505C2"/>
    <w:rsid w:val="00E53274"/>
    <w:rsid w:val="00E53DEF"/>
    <w:rsid w:val="00E5480C"/>
    <w:rsid w:val="00E553D2"/>
    <w:rsid w:val="00E55DDE"/>
    <w:rsid w:val="00E57BE6"/>
    <w:rsid w:val="00E57E97"/>
    <w:rsid w:val="00E603D8"/>
    <w:rsid w:val="00E624A3"/>
    <w:rsid w:val="00E63984"/>
    <w:rsid w:val="00E64B2C"/>
    <w:rsid w:val="00E66ABA"/>
    <w:rsid w:val="00E67194"/>
    <w:rsid w:val="00E67601"/>
    <w:rsid w:val="00E7113A"/>
    <w:rsid w:val="00E72142"/>
    <w:rsid w:val="00E7416C"/>
    <w:rsid w:val="00E7445A"/>
    <w:rsid w:val="00E75383"/>
    <w:rsid w:val="00E757DF"/>
    <w:rsid w:val="00E75BB6"/>
    <w:rsid w:val="00E76210"/>
    <w:rsid w:val="00E76C0F"/>
    <w:rsid w:val="00E77191"/>
    <w:rsid w:val="00E778E7"/>
    <w:rsid w:val="00E77BBB"/>
    <w:rsid w:val="00E77F94"/>
    <w:rsid w:val="00E802F1"/>
    <w:rsid w:val="00E80D61"/>
    <w:rsid w:val="00E81275"/>
    <w:rsid w:val="00E81C00"/>
    <w:rsid w:val="00E82D12"/>
    <w:rsid w:val="00E82E31"/>
    <w:rsid w:val="00E838DD"/>
    <w:rsid w:val="00E848EF"/>
    <w:rsid w:val="00E853C4"/>
    <w:rsid w:val="00E85FDC"/>
    <w:rsid w:val="00E86669"/>
    <w:rsid w:val="00E866DE"/>
    <w:rsid w:val="00E86766"/>
    <w:rsid w:val="00E86A1B"/>
    <w:rsid w:val="00E8712D"/>
    <w:rsid w:val="00E87A7C"/>
    <w:rsid w:val="00E87A7E"/>
    <w:rsid w:val="00E87A91"/>
    <w:rsid w:val="00E90254"/>
    <w:rsid w:val="00E906EC"/>
    <w:rsid w:val="00E90CB6"/>
    <w:rsid w:val="00E916AB"/>
    <w:rsid w:val="00E9183B"/>
    <w:rsid w:val="00E923DE"/>
    <w:rsid w:val="00E93619"/>
    <w:rsid w:val="00E93E04"/>
    <w:rsid w:val="00E949D5"/>
    <w:rsid w:val="00E9516B"/>
    <w:rsid w:val="00E9580D"/>
    <w:rsid w:val="00E95979"/>
    <w:rsid w:val="00EA1332"/>
    <w:rsid w:val="00EA34E8"/>
    <w:rsid w:val="00EA37A0"/>
    <w:rsid w:val="00EA3F41"/>
    <w:rsid w:val="00EA4054"/>
    <w:rsid w:val="00EA498C"/>
    <w:rsid w:val="00EA5799"/>
    <w:rsid w:val="00EA799C"/>
    <w:rsid w:val="00EA7E33"/>
    <w:rsid w:val="00EB1AFE"/>
    <w:rsid w:val="00EB2250"/>
    <w:rsid w:val="00EB2741"/>
    <w:rsid w:val="00EB27C3"/>
    <w:rsid w:val="00EB4CA4"/>
    <w:rsid w:val="00EB4E11"/>
    <w:rsid w:val="00EB6A4F"/>
    <w:rsid w:val="00EB6ADA"/>
    <w:rsid w:val="00EB77B0"/>
    <w:rsid w:val="00EB78AB"/>
    <w:rsid w:val="00EB7D5F"/>
    <w:rsid w:val="00EB7DCE"/>
    <w:rsid w:val="00EC0113"/>
    <w:rsid w:val="00EC0126"/>
    <w:rsid w:val="00EC0499"/>
    <w:rsid w:val="00EC2428"/>
    <w:rsid w:val="00EC38C7"/>
    <w:rsid w:val="00EC4D39"/>
    <w:rsid w:val="00EC6F8C"/>
    <w:rsid w:val="00EC7D27"/>
    <w:rsid w:val="00ED0E8E"/>
    <w:rsid w:val="00ED1454"/>
    <w:rsid w:val="00ED2569"/>
    <w:rsid w:val="00ED27BA"/>
    <w:rsid w:val="00ED2E83"/>
    <w:rsid w:val="00ED3562"/>
    <w:rsid w:val="00ED48AF"/>
    <w:rsid w:val="00ED4B65"/>
    <w:rsid w:val="00ED5B13"/>
    <w:rsid w:val="00ED5D63"/>
    <w:rsid w:val="00ED7364"/>
    <w:rsid w:val="00EE0ACD"/>
    <w:rsid w:val="00EE0F99"/>
    <w:rsid w:val="00EE1110"/>
    <w:rsid w:val="00EE1243"/>
    <w:rsid w:val="00EE189A"/>
    <w:rsid w:val="00EE1C78"/>
    <w:rsid w:val="00EE265E"/>
    <w:rsid w:val="00EE2E2F"/>
    <w:rsid w:val="00EE3A38"/>
    <w:rsid w:val="00EE3A60"/>
    <w:rsid w:val="00EE3AEB"/>
    <w:rsid w:val="00EE46D9"/>
    <w:rsid w:val="00EE588F"/>
    <w:rsid w:val="00EE59A4"/>
    <w:rsid w:val="00EE5D4A"/>
    <w:rsid w:val="00EE6064"/>
    <w:rsid w:val="00EE71A3"/>
    <w:rsid w:val="00EE74BC"/>
    <w:rsid w:val="00EE7E58"/>
    <w:rsid w:val="00EF15F1"/>
    <w:rsid w:val="00EF2618"/>
    <w:rsid w:val="00EF4BCA"/>
    <w:rsid w:val="00EF6036"/>
    <w:rsid w:val="00EF6482"/>
    <w:rsid w:val="00F00C35"/>
    <w:rsid w:val="00F02BF7"/>
    <w:rsid w:val="00F03296"/>
    <w:rsid w:val="00F039D4"/>
    <w:rsid w:val="00F045B8"/>
    <w:rsid w:val="00F04663"/>
    <w:rsid w:val="00F0608C"/>
    <w:rsid w:val="00F064BF"/>
    <w:rsid w:val="00F06F8A"/>
    <w:rsid w:val="00F07D15"/>
    <w:rsid w:val="00F10609"/>
    <w:rsid w:val="00F119D9"/>
    <w:rsid w:val="00F124FE"/>
    <w:rsid w:val="00F1287F"/>
    <w:rsid w:val="00F1387D"/>
    <w:rsid w:val="00F13AEC"/>
    <w:rsid w:val="00F149D3"/>
    <w:rsid w:val="00F15E00"/>
    <w:rsid w:val="00F162E0"/>
    <w:rsid w:val="00F178AC"/>
    <w:rsid w:val="00F2011B"/>
    <w:rsid w:val="00F20468"/>
    <w:rsid w:val="00F2142D"/>
    <w:rsid w:val="00F22B41"/>
    <w:rsid w:val="00F22F23"/>
    <w:rsid w:val="00F244F0"/>
    <w:rsid w:val="00F25427"/>
    <w:rsid w:val="00F25FAC"/>
    <w:rsid w:val="00F270BD"/>
    <w:rsid w:val="00F27362"/>
    <w:rsid w:val="00F279B0"/>
    <w:rsid w:val="00F305AB"/>
    <w:rsid w:val="00F307E4"/>
    <w:rsid w:val="00F31EB3"/>
    <w:rsid w:val="00F335D0"/>
    <w:rsid w:val="00F34F68"/>
    <w:rsid w:val="00F36A2F"/>
    <w:rsid w:val="00F3786C"/>
    <w:rsid w:val="00F37A28"/>
    <w:rsid w:val="00F37D35"/>
    <w:rsid w:val="00F407EB"/>
    <w:rsid w:val="00F412B3"/>
    <w:rsid w:val="00F42068"/>
    <w:rsid w:val="00F4240D"/>
    <w:rsid w:val="00F42725"/>
    <w:rsid w:val="00F431AC"/>
    <w:rsid w:val="00F44A61"/>
    <w:rsid w:val="00F45B76"/>
    <w:rsid w:val="00F45FCC"/>
    <w:rsid w:val="00F469F2"/>
    <w:rsid w:val="00F46BF2"/>
    <w:rsid w:val="00F4764F"/>
    <w:rsid w:val="00F51981"/>
    <w:rsid w:val="00F51C10"/>
    <w:rsid w:val="00F52C9B"/>
    <w:rsid w:val="00F5317E"/>
    <w:rsid w:val="00F5331D"/>
    <w:rsid w:val="00F53767"/>
    <w:rsid w:val="00F5420F"/>
    <w:rsid w:val="00F552BC"/>
    <w:rsid w:val="00F55534"/>
    <w:rsid w:val="00F56689"/>
    <w:rsid w:val="00F567B8"/>
    <w:rsid w:val="00F57CE0"/>
    <w:rsid w:val="00F60FF4"/>
    <w:rsid w:val="00F6218B"/>
    <w:rsid w:val="00F62210"/>
    <w:rsid w:val="00F62779"/>
    <w:rsid w:val="00F63521"/>
    <w:rsid w:val="00F63E39"/>
    <w:rsid w:val="00F64877"/>
    <w:rsid w:val="00F6646A"/>
    <w:rsid w:val="00F66861"/>
    <w:rsid w:val="00F671A2"/>
    <w:rsid w:val="00F6795F"/>
    <w:rsid w:val="00F70104"/>
    <w:rsid w:val="00F7020D"/>
    <w:rsid w:val="00F70660"/>
    <w:rsid w:val="00F70D9D"/>
    <w:rsid w:val="00F70F86"/>
    <w:rsid w:val="00F7192B"/>
    <w:rsid w:val="00F74904"/>
    <w:rsid w:val="00F74A22"/>
    <w:rsid w:val="00F75AA4"/>
    <w:rsid w:val="00F76BD8"/>
    <w:rsid w:val="00F77F46"/>
    <w:rsid w:val="00F816F2"/>
    <w:rsid w:val="00F819F7"/>
    <w:rsid w:val="00F81D63"/>
    <w:rsid w:val="00F82FBF"/>
    <w:rsid w:val="00F83334"/>
    <w:rsid w:val="00F844D7"/>
    <w:rsid w:val="00F855A6"/>
    <w:rsid w:val="00F8656D"/>
    <w:rsid w:val="00F86DFA"/>
    <w:rsid w:val="00F90C71"/>
    <w:rsid w:val="00F90FD4"/>
    <w:rsid w:val="00F91C52"/>
    <w:rsid w:val="00F9249F"/>
    <w:rsid w:val="00F92551"/>
    <w:rsid w:val="00F92921"/>
    <w:rsid w:val="00F933D7"/>
    <w:rsid w:val="00F93C9B"/>
    <w:rsid w:val="00F94446"/>
    <w:rsid w:val="00F946AC"/>
    <w:rsid w:val="00F94835"/>
    <w:rsid w:val="00F95D8B"/>
    <w:rsid w:val="00F95DB2"/>
    <w:rsid w:val="00F96623"/>
    <w:rsid w:val="00FA06ED"/>
    <w:rsid w:val="00FA1769"/>
    <w:rsid w:val="00FA5489"/>
    <w:rsid w:val="00FA7172"/>
    <w:rsid w:val="00FB04D3"/>
    <w:rsid w:val="00FB1162"/>
    <w:rsid w:val="00FB257C"/>
    <w:rsid w:val="00FB2EA1"/>
    <w:rsid w:val="00FB41ED"/>
    <w:rsid w:val="00FB67A0"/>
    <w:rsid w:val="00FB6E9F"/>
    <w:rsid w:val="00FB72E7"/>
    <w:rsid w:val="00FB7B94"/>
    <w:rsid w:val="00FC03AB"/>
    <w:rsid w:val="00FC044C"/>
    <w:rsid w:val="00FC18F4"/>
    <w:rsid w:val="00FC2952"/>
    <w:rsid w:val="00FC39E4"/>
    <w:rsid w:val="00FC56D8"/>
    <w:rsid w:val="00FC5A40"/>
    <w:rsid w:val="00FC5F35"/>
    <w:rsid w:val="00FC7157"/>
    <w:rsid w:val="00FD1BC9"/>
    <w:rsid w:val="00FD1FBD"/>
    <w:rsid w:val="00FD2CDA"/>
    <w:rsid w:val="00FD31B2"/>
    <w:rsid w:val="00FD3EE5"/>
    <w:rsid w:val="00FD410D"/>
    <w:rsid w:val="00FD42B8"/>
    <w:rsid w:val="00FD42D3"/>
    <w:rsid w:val="00FD5233"/>
    <w:rsid w:val="00FD5F2C"/>
    <w:rsid w:val="00FD6686"/>
    <w:rsid w:val="00FD6882"/>
    <w:rsid w:val="00FD7BA6"/>
    <w:rsid w:val="00FD7D37"/>
    <w:rsid w:val="00FD7DA1"/>
    <w:rsid w:val="00FE022A"/>
    <w:rsid w:val="00FE027F"/>
    <w:rsid w:val="00FE1080"/>
    <w:rsid w:val="00FE10E7"/>
    <w:rsid w:val="00FE13D1"/>
    <w:rsid w:val="00FE1E01"/>
    <w:rsid w:val="00FE26C7"/>
    <w:rsid w:val="00FE587D"/>
    <w:rsid w:val="00FE58A1"/>
    <w:rsid w:val="00FE5ADB"/>
    <w:rsid w:val="00FE69B5"/>
    <w:rsid w:val="00FF0C97"/>
    <w:rsid w:val="00FF107B"/>
    <w:rsid w:val="00FF144F"/>
    <w:rsid w:val="00FF1E0D"/>
    <w:rsid w:val="00FF27CA"/>
    <w:rsid w:val="00FF2CB3"/>
    <w:rsid w:val="00FF32CE"/>
    <w:rsid w:val="00FF397B"/>
    <w:rsid w:val="00FF3D0E"/>
    <w:rsid w:val="00FF4205"/>
    <w:rsid w:val="00FF4D09"/>
    <w:rsid w:val="00FF4F5C"/>
    <w:rsid w:val="00FF64F9"/>
    <w:rsid w:val="00FF65BD"/>
    <w:rsid w:val="00FF68B8"/>
    <w:rsid w:val="00FF6AC0"/>
    <w:rsid w:val="00FF6DC0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68A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DA1FD4"/>
    <w:pPr>
      <w:ind w:left="720"/>
      <w:contextualSpacing/>
    </w:pPr>
    <w:rPr>
      <w:lang w:val="uk-UA"/>
    </w:rPr>
  </w:style>
  <w:style w:type="paragraph" w:styleId="HTML">
    <w:name w:val="HTML Preformatted"/>
    <w:basedOn w:val="a"/>
    <w:link w:val="HTML0"/>
    <w:uiPriority w:val="99"/>
    <w:unhideWhenUsed/>
    <w:rsid w:val="00082A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82AE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spot.ru/8350-pokryshkinskiy-polk-nachalo-puti" TargetMode="External"/><Relationship Id="rId13" Type="http://schemas.openxmlformats.org/officeDocument/2006/relationships/hyperlink" Target="https://topwar.ru/14330-bitva-za-harkov-k-70-letiyu-vtoroy-harkovskoy-bitvy-12-25-maya-1942-goda.html" TargetMode="External"/><Relationship Id="rId18" Type="http://schemas.openxmlformats.org/officeDocument/2006/relationships/hyperlink" Target="http://www.airaces.ru/stati/vvs-italii-protiv-vvs-rkka-na-vostochnom-fronte-vtorojj-mirovojj-vojjn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litera.lib.ru/memo/russian/karpovich_vp/index.html" TargetMode="External"/><Relationship Id="rId12" Type="http://schemas.openxmlformats.org/officeDocument/2006/relationships/hyperlink" Target="http://militera.lib.ru/research/beshanov_vv/index.html" TargetMode="External"/><Relationship Id="rId17" Type="http://schemas.openxmlformats.org/officeDocument/2006/relationships/hyperlink" Target="https://cyberleninka.ru/article/v/istrebiteli-korolevskih-vvs-italii-na-sovetsko-germanskom-fronte-v-1942-1943-g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irpages.ru/ot/mc202.s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ilitera.lib.ru/memo/russian/pokryshkin-1/index.html" TargetMode="External"/><Relationship Id="rId11" Type="http://schemas.openxmlformats.org/officeDocument/2006/relationships/hyperlink" Target="http://srgvs.ru/rostov-na-donu-v-gody-vov" TargetMode="External"/><Relationship Id="rId5" Type="http://schemas.openxmlformats.org/officeDocument/2006/relationships/hyperlink" Target="https://www.mediafire.com/file/7g8izr1le396lsc/55FAR-16GFAR_campaign_414.rar/file" TargetMode="External"/><Relationship Id="rId15" Type="http://schemas.openxmlformats.org/officeDocument/2006/relationships/hyperlink" Target="http://www.airpages.ru/it_main.shtml" TargetMode="External"/><Relationship Id="rId10" Type="http://schemas.openxmlformats.org/officeDocument/2006/relationships/hyperlink" Target="http://militera.lib.ru/memo/russian/pshenyanik_ga/index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arspot.ru/6593-bukvy-i-tsifry-na-ishakah-i-migah" TargetMode="External"/><Relationship Id="rId14" Type="http://schemas.openxmlformats.org/officeDocument/2006/relationships/hyperlink" Target="https://super-orujie.ru/blog/43542124020/Vtoroe-Harkovskoe-srazhenie.-Barvenkovskiy-kotel.(may-194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25</cp:revision>
  <dcterms:created xsi:type="dcterms:W3CDTF">2018-05-20T18:38:00Z</dcterms:created>
  <dcterms:modified xsi:type="dcterms:W3CDTF">2019-03-30T21:58:00Z</dcterms:modified>
</cp:coreProperties>
</file>